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  <w:gridCol w:w="3192"/>
      </w:tblGrid>
      <w:tr w:rsidR="003961BE" w:rsidTr="00E416B8">
        <w:tc>
          <w:tcPr>
            <w:tcW w:w="3192" w:type="dxa"/>
          </w:tcPr>
          <w:p w:rsidR="003961BE" w:rsidRDefault="003961BE">
            <w:r>
              <w:t>WORD</w:t>
            </w:r>
          </w:p>
        </w:tc>
        <w:tc>
          <w:tcPr>
            <w:tcW w:w="3192" w:type="dxa"/>
          </w:tcPr>
          <w:p w:rsidR="003961BE" w:rsidRDefault="003961BE">
            <w:r>
              <w:t>Definition</w:t>
            </w:r>
          </w:p>
        </w:tc>
        <w:tc>
          <w:tcPr>
            <w:tcW w:w="3192" w:type="dxa"/>
          </w:tcPr>
          <w:p w:rsidR="003961BE" w:rsidRDefault="003961BE">
            <w:r>
              <w:t xml:space="preserve">EXAMPLE </w:t>
            </w:r>
            <w:r w:rsidRPr="003961BE">
              <w:rPr>
                <w:b/>
              </w:rPr>
              <w:t xml:space="preserve">or </w:t>
            </w:r>
            <w:r>
              <w:t>SYNONYM</w:t>
            </w:r>
          </w:p>
        </w:tc>
        <w:tc>
          <w:tcPr>
            <w:tcW w:w="3192" w:type="dxa"/>
          </w:tcPr>
          <w:p w:rsidR="003961BE" w:rsidRDefault="003961BE">
            <w:proofErr w:type="spellStart"/>
            <w:r>
              <w:t>NonEXAMPLE</w:t>
            </w:r>
            <w:proofErr w:type="spellEnd"/>
            <w:r w:rsidRPr="003961BE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3961BE">
              <w:rPr>
                <w:b/>
              </w:rPr>
              <w:t>or</w:t>
            </w:r>
            <w:r>
              <w:t xml:space="preserve"> ANTONYM</w:t>
            </w:r>
          </w:p>
        </w:tc>
      </w:tr>
      <w:tr w:rsidR="003961BE" w:rsidTr="00E416B8">
        <w:tc>
          <w:tcPr>
            <w:tcW w:w="3192" w:type="dxa"/>
          </w:tcPr>
          <w:p w:rsidR="003961BE" w:rsidRDefault="003961BE">
            <w:r>
              <w:t>1.</w:t>
            </w:r>
          </w:p>
          <w:p w:rsidR="003961BE" w:rsidRDefault="003961BE">
            <w:r>
              <w:t>coexist</w:t>
            </w:r>
          </w:p>
          <w:p w:rsidR="003961BE" w:rsidRDefault="003961BE"/>
        </w:tc>
        <w:tc>
          <w:tcPr>
            <w:tcW w:w="3192" w:type="dxa"/>
          </w:tcPr>
          <w:p w:rsidR="003961BE" w:rsidRDefault="003961BE"/>
          <w:p w:rsidR="003961BE" w:rsidRDefault="003961BE">
            <w:r>
              <w:t>To live together without any problems; to be together in the same time or space</w:t>
            </w:r>
          </w:p>
        </w:tc>
        <w:tc>
          <w:tcPr>
            <w:tcW w:w="3192" w:type="dxa"/>
          </w:tcPr>
          <w:p w:rsidR="003961BE" w:rsidRDefault="003961BE">
            <w:r>
              <w:t>Example:</w:t>
            </w:r>
          </w:p>
          <w:p w:rsidR="003961BE" w:rsidRDefault="003961BE" w:rsidP="003961BE">
            <w:r>
              <w:t xml:space="preserve"> My kitten and I can coexist in our home and never argue.</w:t>
            </w:r>
          </w:p>
          <w:p w:rsidR="003961BE" w:rsidRDefault="003961BE" w:rsidP="003961BE"/>
          <w:p w:rsidR="003961BE" w:rsidRPr="003961BE" w:rsidRDefault="003961BE" w:rsidP="003961BE">
            <w:pPr>
              <w:rPr>
                <w:i/>
              </w:rPr>
            </w:pPr>
            <w:r>
              <w:rPr>
                <w:i/>
              </w:rPr>
              <w:t xml:space="preserve">Some other words it might be easier to just list a synonym. </w:t>
            </w:r>
          </w:p>
        </w:tc>
        <w:tc>
          <w:tcPr>
            <w:tcW w:w="3192" w:type="dxa"/>
          </w:tcPr>
          <w:p w:rsidR="003961BE" w:rsidRDefault="003961BE">
            <w:proofErr w:type="spellStart"/>
            <w:r>
              <w:t>Nonexample</w:t>
            </w:r>
            <w:proofErr w:type="spellEnd"/>
            <w:r>
              <w:t>:</w:t>
            </w:r>
            <w:bookmarkStart w:id="0" w:name="_GoBack"/>
            <w:bookmarkEnd w:id="0"/>
          </w:p>
          <w:p w:rsidR="003961BE" w:rsidRDefault="003961BE">
            <w:r>
              <w:t>My sister and I can NOT coexist in the same room because she is a SLOB!</w:t>
            </w:r>
          </w:p>
          <w:p w:rsidR="003961BE" w:rsidRDefault="003961BE">
            <w:r>
              <w:rPr>
                <w:i/>
              </w:rPr>
              <w:t>Some other words it might b</w:t>
            </w:r>
            <w:r>
              <w:rPr>
                <w:i/>
              </w:rPr>
              <w:t xml:space="preserve">e easier to just list </w:t>
            </w:r>
            <w:proofErr w:type="gramStart"/>
            <w:r>
              <w:rPr>
                <w:i/>
              </w:rPr>
              <w:t>a</w:t>
            </w:r>
            <w:proofErr w:type="gramEnd"/>
            <w:r>
              <w:rPr>
                <w:i/>
              </w:rPr>
              <w:t xml:space="preserve"> antonym.</w:t>
            </w:r>
          </w:p>
          <w:p w:rsidR="003961BE" w:rsidRDefault="003961BE"/>
        </w:tc>
      </w:tr>
      <w:tr w:rsidR="003961BE" w:rsidTr="00E416B8">
        <w:tc>
          <w:tcPr>
            <w:tcW w:w="3192" w:type="dxa"/>
          </w:tcPr>
          <w:p w:rsidR="003961BE" w:rsidRDefault="003961BE">
            <w:r>
              <w:t>2.</w:t>
            </w:r>
          </w:p>
          <w:p w:rsidR="003961BE" w:rsidRDefault="003961BE"/>
          <w:p w:rsidR="003961BE" w:rsidRDefault="003961BE"/>
        </w:tc>
        <w:tc>
          <w:tcPr>
            <w:tcW w:w="3192" w:type="dxa"/>
          </w:tcPr>
          <w:p w:rsidR="003961BE" w:rsidRDefault="003961BE"/>
        </w:tc>
        <w:tc>
          <w:tcPr>
            <w:tcW w:w="3192" w:type="dxa"/>
          </w:tcPr>
          <w:p w:rsidR="003961BE" w:rsidRDefault="003961BE"/>
        </w:tc>
        <w:tc>
          <w:tcPr>
            <w:tcW w:w="3192" w:type="dxa"/>
          </w:tcPr>
          <w:p w:rsidR="003961BE" w:rsidRDefault="003961BE"/>
        </w:tc>
      </w:tr>
      <w:tr w:rsidR="003961BE" w:rsidTr="00E416B8">
        <w:tc>
          <w:tcPr>
            <w:tcW w:w="3192" w:type="dxa"/>
          </w:tcPr>
          <w:p w:rsidR="003961BE" w:rsidRDefault="003961BE">
            <w:r>
              <w:t>3.</w:t>
            </w:r>
          </w:p>
          <w:p w:rsidR="003961BE" w:rsidRDefault="003961BE"/>
          <w:p w:rsidR="003961BE" w:rsidRDefault="003961BE"/>
        </w:tc>
        <w:tc>
          <w:tcPr>
            <w:tcW w:w="3192" w:type="dxa"/>
          </w:tcPr>
          <w:p w:rsidR="003961BE" w:rsidRDefault="003961BE"/>
        </w:tc>
        <w:tc>
          <w:tcPr>
            <w:tcW w:w="3192" w:type="dxa"/>
          </w:tcPr>
          <w:p w:rsidR="003961BE" w:rsidRDefault="003961BE"/>
        </w:tc>
        <w:tc>
          <w:tcPr>
            <w:tcW w:w="3192" w:type="dxa"/>
          </w:tcPr>
          <w:p w:rsidR="003961BE" w:rsidRDefault="003961BE"/>
        </w:tc>
      </w:tr>
      <w:tr w:rsidR="003961BE" w:rsidTr="00E416B8">
        <w:tc>
          <w:tcPr>
            <w:tcW w:w="3192" w:type="dxa"/>
          </w:tcPr>
          <w:p w:rsidR="003961BE" w:rsidRDefault="003961BE">
            <w:r>
              <w:t>4.</w:t>
            </w:r>
          </w:p>
          <w:p w:rsidR="003961BE" w:rsidRDefault="003961BE"/>
          <w:p w:rsidR="003961BE" w:rsidRDefault="003961BE"/>
        </w:tc>
        <w:tc>
          <w:tcPr>
            <w:tcW w:w="3192" w:type="dxa"/>
          </w:tcPr>
          <w:p w:rsidR="003961BE" w:rsidRDefault="003961BE"/>
        </w:tc>
        <w:tc>
          <w:tcPr>
            <w:tcW w:w="3192" w:type="dxa"/>
          </w:tcPr>
          <w:p w:rsidR="003961BE" w:rsidRDefault="003961BE"/>
        </w:tc>
        <w:tc>
          <w:tcPr>
            <w:tcW w:w="3192" w:type="dxa"/>
          </w:tcPr>
          <w:p w:rsidR="003961BE" w:rsidRDefault="003961BE"/>
        </w:tc>
      </w:tr>
      <w:tr w:rsidR="003961BE" w:rsidTr="00E416B8">
        <w:tc>
          <w:tcPr>
            <w:tcW w:w="3192" w:type="dxa"/>
          </w:tcPr>
          <w:p w:rsidR="003961BE" w:rsidRDefault="003961BE">
            <w:r>
              <w:t>5.</w:t>
            </w:r>
          </w:p>
          <w:p w:rsidR="003961BE" w:rsidRDefault="003961BE"/>
          <w:p w:rsidR="003961BE" w:rsidRDefault="003961BE"/>
        </w:tc>
        <w:tc>
          <w:tcPr>
            <w:tcW w:w="3192" w:type="dxa"/>
          </w:tcPr>
          <w:p w:rsidR="003961BE" w:rsidRDefault="003961BE"/>
        </w:tc>
        <w:tc>
          <w:tcPr>
            <w:tcW w:w="3192" w:type="dxa"/>
          </w:tcPr>
          <w:p w:rsidR="003961BE" w:rsidRDefault="003961BE"/>
        </w:tc>
        <w:tc>
          <w:tcPr>
            <w:tcW w:w="3192" w:type="dxa"/>
          </w:tcPr>
          <w:p w:rsidR="003961BE" w:rsidRDefault="003961BE"/>
        </w:tc>
      </w:tr>
      <w:tr w:rsidR="003961BE" w:rsidTr="00E416B8">
        <w:tc>
          <w:tcPr>
            <w:tcW w:w="3192" w:type="dxa"/>
          </w:tcPr>
          <w:p w:rsidR="003961BE" w:rsidRDefault="003961BE">
            <w:r>
              <w:t>6.</w:t>
            </w:r>
          </w:p>
          <w:p w:rsidR="003961BE" w:rsidRDefault="003961BE"/>
          <w:p w:rsidR="003961BE" w:rsidRDefault="003961BE"/>
        </w:tc>
        <w:tc>
          <w:tcPr>
            <w:tcW w:w="3192" w:type="dxa"/>
          </w:tcPr>
          <w:p w:rsidR="003961BE" w:rsidRDefault="003961BE"/>
        </w:tc>
        <w:tc>
          <w:tcPr>
            <w:tcW w:w="3192" w:type="dxa"/>
          </w:tcPr>
          <w:p w:rsidR="003961BE" w:rsidRDefault="003961BE"/>
        </w:tc>
        <w:tc>
          <w:tcPr>
            <w:tcW w:w="3192" w:type="dxa"/>
          </w:tcPr>
          <w:p w:rsidR="003961BE" w:rsidRDefault="003961BE"/>
        </w:tc>
      </w:tr>
      <w:tr w:rsidR="003961BE" w:rsidTr="00E416B8">
        <w:tc>
          <w:tcPr>
            <w:tcW w:w="3192" w:type="dxa"/>
          </w:tcPr>
          <w:p w:rsidR="003961BE" w:rsidRDefault="003961BE">
            <w:r>
              <w:t>7.</w:t>
            </w:r>
          </w:p>
          <w:p w:rsidR="003961BE" w:rsidRDefault="003961BE"/>
          <w:p w:rsidR="003961BE" w:rsidRDefault="003961BE"/>
        </w:tc>
        <w:tc>
          <w:tcPr>
            <w:tcW w:w="3192" w:type="dxa"/>
          </w:tcPr>
          <w:p w:rsidR="003961BE" w:rsidRDefault="003961BE"/>
        </w:tc>
        <w:tc>
          <w:tcPr>
            <w:tcW w:w="3192" w:type="dxa"/>
          </w:tcPr>
          <w:p w:rsidR="003961BE" w:rsidRDefault="003961BE"/>
        </w:tc>
        <w:tc>
          <w:tcPr>
            <w:tcW w:w="3192" w:type="dxa"/>
          </w:tcPr>
          <w:p w:rsidR="003961BE" w:rsidRDefault="003961BE"/>
        </w:tc>
      </w:tr>
      <w:tr w:rsidR="003961BE" w:rsidTr="00E416B8">
        <w:tc>
          <w:tcPr>
            <w:tcW w:w="3192" w:type="dxa"/>
          </w:tcPr>
          <w:p w:rsidR="003961BE" w:rsidRDefault="003961BE">
            <w:r>
              <w:t>8.</w:t>
            </w:r>
          </w:p>
          <w:p w:rsidR="003961BE" w:rsidRDefault="003961BE"/>
          <w:p w:rsidR="003961BE" w:rsidRDefault="003961BE"/>
        </w:tc>
        <w:tc>
          <w:tcPr>
            <w:tcW w:w="3192" w:type="dxa"/>
          </w:tcPr>
          <w:p w:rsidR="003961BE" w:rsidRDefault="003961BE"/>
        </w:tc>
        <w:tc>
          <w:tcPr>
            <w:tcW w:w="3192" w:type="dxa"/>
          </w:tcPr>
          <w:p w:rsidR="003961BE" w:rsidRDefault="003961BE"/>
        </w:tc>
        <w:tc>
          <w:tcPr>
            <w:tcW w:w="3192" w:type="dxa"/>
          </w:tcPr>
          <w:p w:rsidR="003961BE" w:rsidRDefault="003961BE"/>
        </w:tc>
      </w:tr>
      <w:tr w:rsidR="003961BE" w:rsidTr="00E416B8">
        <w:tc>
          <w:tcPr>
            <w:tcW w:w="3192" w:type="dxa"/>
          </w:tcPr>
          <w:p w:rsidR="003961BE" w:rsidRDefault="003961BE">
            <w:r>
              <w:t>9.</w:t>
            </w:r>
          </w:p>
          <w:p w:rsidR="003961BE" w:rsidRDefault="003961BE"/>
          <w:p w:rsidR="003961BE" w:rsidRDefault="003961BE"/>
        </w:tc>
        <w:tc>
          <w:tcPr>
            <w:tcW w:w="3192" w:type="dxa"/>
          </w:tcPr>
          <w:p w:rsidR="003961BE" w:rsidRDefault="003961BE"/>
        </w:tc>
        <w:tc>
          <w:tcPr>
            <w:tcW w:w="3192" w:type="dxa"/>
          </w:tcPr>
          <w:p w:rsidR="003961BE" w:rsidRDefault="003961BE"/>
        </w:tc>
        <w:tc>
          <w:tcPr>
            <w:tcW w:w="3192" w:type="dxa"/>
          </w:tcPr>
          <w:p w:rsidR="003961BE" w:rsidRDefault="003961BE"/>
        </w:tc>
      </w:tr>
      <w:tr w:rsidR="003961BE" w:rsidTr="00E416B8">
        <w:tc>
          <w:tcPr>
            <w:tcW w:w="3192" w:type="dxa"/>
          </w:tcPr>
          <w:p w:rsidR="003961BE" w:rsidRDefault="003961BE">
            <w:r>
              <w:t>10.</w:t>
            </w:r>
            <w:r>
              <w:br/>
            </w:r>
          </w:p>
          <w:p w:rsidR="003961BE" w:rsidRDefault="003961BE"/>
        </w:tc>
        <w:tc>
          <w:tcPr>
            <w:tcW w:w="3192" w:type="dxa"/>
          </w:tcPr>
          <w:p w:rsidR="003961BE" w:rsidRDefault="003961BE"/>
        </w:tc>
        <w:tc>
          <w:tcPr>
            <w:tcW w:w="3192" w:type="dxa"/>
          </w:tcPr>
          <w:p w:rsidR="003961BE" w:rsidRDefault="003961BE"/>
        </w:tc>
        <w:tc>
          <w:tcPr>
            <w:tcW w:w="3192" w:type="dxa"/>
          </w:tcPr>
          <w:p w:rsidR="003961BE" w:rsidRDefault="003961BE"/>
        </w:tc>
      </w:tr>
      <w:tr w:rsidR="003961BE" w:rsidTr="00E416B8">
        <w:tc>
          <w:tcPr>
            <w:tcW w:w="3192" w:type="dxa"/>
          </w:tcPr>
          <w:p w:rsidR="003961BE" w:rsidRDefault="003961BE">
            <w:r>
              <w:lastRenderedPageBreak/>
              <w:t>11.</w:t>
            </w:r>
          </w:p>
          <w:p w:rsidR="003961BE" w:rsidRDefault="003961BE"/>
          <w:p w:rsidR="003961BE" w:rsidRDefault="003961BE"/>
        </w:tc>
        <w:tc>
          <w:tcPr>
            <w:tcW w:w="3192" w:type="dxa"/>
          </w:tcPr>
          <w:p w:rsidR="003961BE" w:rsidRDefault="003961BE"/>
        </w:tc>
        <w:tc>
          <w:tcPr>
            <w:tcW w:w="3192" w:type="dxa"/>
          </w:tcPr>
          <w:p w:rsidR="003961BE" w:rsidRDefault="003961BE"/>
        </w:tc>
        <w:tc>
          <w:tcPr>
            <w:tcW w:w="3192" w:type="dxa"/>
          </w:tcPr>
          <w:p w:rsidR="003961BE" w:rsidRDefault="003961BE"/>
        </w:tc>
      </w:tr>
      <w:tr w:rsidR="003961BE" w:rsidTr="00E416B8">
        <w:tc>
          <w:tcPr>
            <w:tcW w:w="3192" w:type="dxa"/>
          </w:tcPr>
          <w:p w:rsidR="003961BE" w:rsidRDefault="003961BE">
            <w:r>
              <w:t>12.</w:t>
            </w:r>
          </w:p>
          <w:p w:rsidR="003961BE" w:rsidRDefault="003961BE"/>
          <w:p w:rsidR="003961BE" w:rsidRDefault="003961BE"/>
        </w:tc>
        <w:tc>
          <w:tcPr>
            <w:tcW w:w="3192" w:type="dxa"/>
          </w:tcPr>
          <w:p w:rsidR="003961BE" w:rsidRDefault="003961BE"/>
        </w:tc>
        <w:tc>
          <w:tcPr>
            <w:tcW w:w="3192" w:type="dxa"/>
          </w:tcPr>
          <w:p w:rsidR="003961BE" w:rsidRDefault="003961BE"/>
        </w:tc>
        <w:tc>
          <w:tcPr>
            <w:tcW w:w="3192" w:type="dxa"/>
          </w:tcPr>
          <w:p w:rsidR="003961BE" w:rsidRDefault="003961BE"/>
        </w:tc>
      </w:tr>
      <w:tr w:rsidR="003961BE" w:rsidTr="00E416B8">
        <w:tc>
          <w:tcPr>
            <w:tcW w:w="3192" w:type="dxa"/>
          </w:tcPr>
          <w:p w:rsidR="003961BE" w:rsidRDefault="003961BE">
            <w:r>
              <w:t>13.</w:t>
            </w:r>
          </w:p>
          <w:p w:rsidR="003961BE" w:rsidRDefault="003961BE"/>
          <w:p w:rsidR="003961BE" w:rsidRDefault="003961BE"/>
        </w:tc>
        <w:tc>
          <w:tcPr>
            <w:tcW w:w="3192" w:type="dxa"/>
          </w:tcPr>
          <w:p w:rsidR="003961BE" w:rsidRDefault="003961BE"/>
        </w:tc>
        <w:tc>
          <w:tcPr>
            <w:tcW w:w="3192" w:type="dxa"/>
          </w:tcPr>
          <w:p w:rsidR="003961BE" w:rsidRDefault="003961BE"/>
        </w:tc>
        <w:tc>
          <w:tcPr>
            <w:tcW w:w="3192" w:type="dxa"/>
          </w:tcPr>
          <w:p w:rsidR="003961BE" w:rsidRDefault="003961BE"/>
        </w:tc>
      </w:tr>
      <w:tr w:rsidR="003961BE" w:rsidTr="00E416B8">
        <w:tc>
          <w:tcPr>
            <w:tcW w:w="3192" w:type="dxa"/>
          </w:tcPr>
          <w:p w:rsidR="003961BE" w:rsidRDefault="003961BE">
            <w:r>
              <w:t>14.</w:t>
            </w:r>
          </w:p>
          <w:p w:rsidR="003961BE" w:rsidRDefault="003961BE"/>
          <w:p w:rsidR="003961BE" w:rsidRDefault="003961BE"/>
        </w:tc>
        <w:tc>
          <w:tcPr>
            <w:tcW w:w="3192" w:type="dxa"/>
          </w:tcPr>
          <w:p w:rsidR="003961BE" w:rsidRDefault="003961BE"/>
        </w:tc>
        <w:tc>
          <w:tcPr>
            <w:tcW w:w="3192" w:type="dxa"/>
          </w:tcPr>
          <w:p w:rsidR="003961BE" w:rsidRDefault="003961BE"/>
        </w:tc>
        <w:tc>
          <w:tcPr>
            <w:tcW w:w="3192" w:type="dxa"/>
          </w:tcPr>
          <w:p w:rsidR="003961BE" w:rsidRDefault="003961BE"/>
        </w:tc>
      </w:tr>
      <w:tr w:rsidR="003961BE" w:rsidTr="00E416B8">
        <w:tc>
          <w:tcPr>
            <w:tcW w:w="3192" w:type="dxa"/>
          </w:tcPr>
          <w:p w:rsidR="003961BE" w:rsidRDefault="003961BE">
            <w:r>
              <w:t>15.</w:t>
            </w:r>
          </w:p>
          <w:p w:rsidR="003961BE" w:rsidRDefault="003961BE"/>
          <w:p w:rsidR="003961BE" w:rsidRDefault="003961BE"/>
        </w:tc>
        <w:tc>
          <w:tcPr>
            <w:tcW w:w="3192" w:type="dxa"/>
          </w:tcPr>
          <w:p w:rsidR="003961BE" w:rsidRDefault="003961BE"/>
        </w:tc>
        <w:tc>
          <w:tcPr>
            <w:tcW w:w="3192" w:type="dxa"/>
          </w:tcPr>
          <w:p w:rsidR="003961BE" w:rsidRDefault="003961BE"/>
        </w:tc>
        <w:tc>
          <w:tcPr>
            <w:tcW w:w="3192" w:type="dxa"/>
          </w:tcPr>
          <w:p w:rsidR="003961BE" w:rsidRDefault="003961BE"/>
        </w:tc>
      </w:tr>
      <w:tr w:rsidR="003961BE" w:rsidTr="00E416B8">
        <w:tc>
          <w:tcPr>
            <w:tcW w:w="3192" w:type="dxa"/>
          </w:tcPr>
          <w:p w:rsidR="003961BE" w:rsidRDefault="003961BE">
            <w:r>
              <w:t>16.</w:t>
            </w:r>
          </w:p>
          <w:p w:rsidR="003961BE" w:rsidRDefault="003961BE"/>
          <w:p w:rsidR="003961BE" w:rsidRDefault="003961BE"/>
        </w:tc>
        <w:tc>
          <w:tcPr>
            <w:tcW w:w="3192" w:type="dxa"/>
          </w:tcPr>
          <w:p w:rsidR="003961BE" w:rsidRDefault="003961BE"/>
        </w:tc>
        <w:tc>
          <w:tcPr>
            <w:tcW w:w="3192" w:type="dxa"/>
          </w:tcPr>
          <w:p w:rsidR="003961BE" w:rsidRDefault="003961BE"/>
        </w:tc>
        <w:tc>
          <w:tcPr>
            <w:tcW w:w="3192" w:type="dxa"/>
          </w:tcPr>
          <w:p w:rsidR="003961BE" w:rsidRDefault="003961BE"/>
        </w:tc>
      </w:tr>
      <w:tr w:rsidR="003961BE" w:rsidTr="00E416B8">
        <w:tc>
          <w:tcPr>
            <w:tcW w:w="3192" w:type="dxa"/>
          </w:tcPr>
          <w:p w:rsidR="003961BE" w:rsidRDefault="003961BE">
            <w:r>
              <w:t>17.</w:t>
            </w:r>
          </w:p>
          <w:p w:rsidR="003961BE" w:rsidRDefault="003961BE"/>
          <w:p w:rsidR="003961BE" w:rsidRDefault="003961BE"/>
        </w:tc>
        <w:tc>
          <w:tcPr>
            <w:tcW w:w="3192" w:type="dxa"/>
          </w:tcPr>
          <w:p w:rsidR="003961BE" w:rsidRDefault="003961BE"/>
        </w:tc>
        <w:tc>
          <w:tcPr>
            <w:tcW w:w="3192" w:type="dxa"/>
          </w:tcPr>
          <w:p w:rsidR="003961BE" w:rsidRDefault="003961BE"/>
        </w:tc>
        <w:tc>
          <w:tcPr>
            <w:tcW w:w="3192" w:type="dxa"/>
          </w:tcPr>
          <w:p w:rsidR="003961BE" w:rsidRDefault="003961BE"/>
        </w:tc>
      </w:tr>
      <w:tr w:rsidR="003961BE" w:rsidTr="00E416B8">
        <w:tc>
          <w:tcPr>
            <w:tcW w:w="3192" w:type="dxa"/>
          </w:tcPr>
          <w:p w:rsidR="003961BE" w:rsidRDefault="003961BE">
            <w:r>
              <w:t>18.</w:t>
            </w:r>
          </w:p>
          <w:p w:rsidR="003961BE" w:rsidRDefault="003961BE"/>
          <w:p w:rsidR="003961BE" w:rsidRDefault="003961BE"/>
        </w:tc>
        <w:tc>
          <w:tcPr>
            <w:tcW w:w="3192" w:type="dxa"/>
          </w:tcPr>
          <w:p w:rsidR="003961BE" w:rsidRDefault="003961BE"/>
        </w:tc>
        <w:tc>
          <w:tcPr>
            <w:tcW w:w="3192" w:type="dxa"/>
          </w:tcPr>
          <w:p w:rsidR="003961BE" w:rsidRDefault="003961BE"/>
        </w:tc>
        <w:tc>
          <w:tcPr>
            <w:tcW w:w="3192" w:type="dxa"/>
          </w:tcPr>
          <w:p w:rsidR="003961BE" w:rsidRDefault="003961BE"/>
        </w:tc>
      </w:tr>
      <w:tr w:rsidR="003961BE" w:rsidTr="00E416B8">
        <w:tc>
          <w:tcPr>
            <w:tcW w:w="3192" w:type="dxa"/>
          </w:tcPr>
          <w:p w:rsidR="003961BE" w:rsidRDefault="003961BE">
            <w:r>
              <w:t>19.</w:t>
            </w:r>
          </w:p>
          <w:p w:rsidR="003961BE" w:rsidRDefault="003961BE"/>
          <w:p w:rsidR="003961BE" w:rsidRDefault="003961BE"/>
        </w:tc>
        <w:tc>
          <w:tcPr>
            <w:tcW w:w="3192" w:type="dxa"/>
          </w:tcPr>
          <w:p w:rsidR="003961BE" w:rsidRDefault="003961BE"/>
        </w:tc>
        <w:tc>
          <w:tcPr>
            <w:tcW w:w="3192" w:type="dxa"/>
          </w:tcPr>
          <w:p w:rsidR="003961BE" w:rsidRDefault="003961BE"/>
        </w:tc>
        <w:tc>
          <w:tcPr>
            <w:tcW w:w="3192" w:type="dxa"/>
          </w:tcPr>
          <w:p w:rsidR="003961BE" w:rsidRDefault="003961BE"/>
        </w:tc>
      </w:tr>
      <w:tr w:rsidR="003961BE" w:rsidTr="00E416B8">
        <w:tc>
          <w:tcPr>
            <w:tcW w:w="3192" w:type="dxa"/>
          </w:tcPr>
          <w:p w:rsidR="003961BE" w:rsidRDefault="003961BE">
            <w:r>
              <w:t xml:space="preserve">20.  </w:t>
            </w:r>
          </w:p>
          <w:p w:rsidR="003961BE" w:rsidRDefault="003961BE"/>
          <w:p w:rsidR="003961BE" w:rsidRDefault="003961BE"/>
        </w:tc>
        <w:tc>
          <w:tcPr>
            <w:tcW w:w="3192" w:type="dxa"/>
          </w:tcPr>
          <w:p w:rsidR="003961BE" w:rsidRDefault="003961BE"/>
        </w:tc>
        <w:tc>
          <w:tcPr>
            <w:tcW w:w="3192" w:type="dxa"/>
          </w:tcPr>
          <w:p w:rsidR="003961BE" w:rsidRDefault="003961BE"/>
        </w:tc>
        <w:tc>
          <w:tcPr>
            <w:tcW w:w="3192" w:type="dxa"/>
          </w:tcPr>
          <w:p w:rsidR="003961BE" w:rsidRDefault="003961BE"/>
        </w:tc>
      </w:tr>
    </w:tbl>
    <w:p w:rsidR="00595D63" w:rsidRDefault="00595D63"/>
    <w:sectPr w:rsidR="00595D63" w:rsidSect="003961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1BE"/>
    <w:rsid w:val="003961BE"/>
    <w:rsid w:val="00595D63"/>
    <w:rsid w:val="00AF1E38"/>
    <w:rsid w:val="00C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YODER</dc:creator>
  <cp:lastModifiedBy>SONJA YODER</cp:lastModifiedBy>
  <cp:revision>1</cp:revision>
  <dcterms:created xsi:type="dcterms:W3CDTF">2012-11-12T18:15:00Z</dcterms:created>
  <dcterms:modified xsi:type="dcterms:W3CDTF">2012-11-12T18:21:00Z</dcterms:modified>
</cp:coreProperties>
</file>