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B5" w:rsidRDefault="00A93DB5" w:rsidP="00A93D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12"/>
      <w:r w:rsidRPr="00A93DB5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</w:rPr>
        <w:t xml:space="preserve">The sky is </w:t>
      </w:r>
      <w:proofErr w:type="gramStart"/>
      <w:r w:rsidRPr="00A93DB5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</w:rPr>
        <w:t>low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</w:rPr>
        <w:t xml:space="preserve"> </w:t>
      </w:r>
      <w:r w:rsidRPr="00A93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DB5">
        <w:rPr>
          <w:rFonts w:ascii="Times New Roman" w:eastAsia="Times New Roman" w:hAnsi="Times New Roman" w:cs="Times New Roman"/>
          <w:b/>
          <w:bCs/>
          <w:sz w:val="24"/>
          <w:szCs w:val="24"/>
        </w:rPr>
        <w:t>Emily Dickinson</w:t>
      </w:r>
    </w:p>
    <w:p w:rsidR="00A93DB5" w:rsidRPr="00A93DB5" w:rsidRDefault="00A93DB5" w:rsidP="00A9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93DB5" w:rsidRPr="00A93DB5" w:rsidRDefault="00A93DB5" w:rsidP="00A93D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3DB5">
        <w:rPr>
          <w:rFonts w:ascii="Times New Roman" w:eastAsia="Times New Roman" w:hAnsi="Times New Roman" w:cs="Times New Roman"/>
          <w:sz w:val="27"/>
          <w:szCs w:val="27"/>
        </w:rPr>
        <w:t>T</w:t>
      </w:r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HE sky is low, the clouds are mean, </w:t>
      </w:r>
    </w:p>
    <w:p w:rsidR="00A93DB5" w:rsidRPr="00A93DB5" w:rsidRDefault="00A93DB5" w:rsidP="00A93D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A travelling flake of snow </w:t>
      </w:r>
    </w:p>
    <w:p w:rsidR="00A93DB5" w:rsidRPr="00A93DB5" w:rsidRDefault="00A93DB5" w:rsidP="00A93D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Across a barn or through a rut </w:t>
      </w:r>
    </w:p>
    <w:p w:rsidR="00A93DB5" w:rsidRPr="00A93DB5" w:rsidRDefault="00A93DB5" w:rsidP="00A93D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DB5">
        <w:rPr>
          <w:rFonts w:ascii="Times New Roman" w:eastAsia="Times New Roman" w:hAnsi="Times New Roman" w:cs="Times New Roman"/>
          <w:sz w:val="24"/>
          <w:szCs w:val="24"/>
        </w:rPr>
        <w:t>Debates if it will go.</w:t>
      </w:r>
      <w:proofErr w:type="gramEnd"/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DB5" w:rsidRPr="00A93DB5" w:rsidRDefault="00A93DB5" w:rsidP="00A93D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A narrow wind complains all day </w:t>
      </w:r>
    </w:p>
    <w:p w:rsidR="00A93DB5" w:rsidRPr="00A93DB5" w:rsidRDefault="00A93DB5" w:rsidP="00A93D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spellStart"/>
      <w:r w:rsidRPr="00A93DB5">
        <w:rPr>
          <w:rFonts w:ascii="Times New Roman" w:eastAsia="Times New Roman" w:hAnsi="Times New Roman" w:cs="Times New Roman"/>
          <w:sz w:val="24"/>
          <w:szCs w:val="24"/>
        </w:rPr>
        <w:t>some one</w:t>
      </w:r>
      <w:proofErr w:type="spellEnd"/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 treated </w:t>
      </w:r>
      <w:proofErr w:type="gramStart"/>
      <w:r w:rsidRPr="00A93DB5">
        <w:rPr>
          <w:rFonts w:ascii="Times New Roman" w:eastAsia="Times New Roman" w:hAnsi="Times New Roman" w:cs="Times New Roman"/>
          <w:sz w:val="24"/>
          <w:szCs w:val="24"/>
        </w:rPr>
        <w:t>him;</w:t>
      </w:r>
      <w:proofErr w:type="gramEnd"/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DB5" w:rsidRPr="00A93DB5" w:rsidRDefault="00A93DB5" w:rsidP="00A93D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Nature, like us, is sometimes caught </w:t>
      </w:r>
    </w:p>
    <w:p w:rsidR="00A93DB5" w:rsidRPr="00A93DB5" w:rsidRDefault="00A93DB5" w:rsidP="00A93D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DB5">
        <w:rPr>
          <w:rFonts w:ascii="Times New Roman" w:eastAsia="Times New Roman" w:hAnsi="Times New Roman" w:cs="Times New Roman"/>
          <w:sz w:val="24"/>
          <w:szCs w:val="24"/>
        </w:rPr>
        <w:t>Without her diadem.</w:t>
      </w:r>
      <w:proofErr w:type="gramEnd"/>
      <w:r w:rsidRPr="00A9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2B4" w:rsidRDefault="00A93DB5"/>
    <w:sectPr w:rsidR="00E1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5"/>
    <w:rsid w:val="0057489A"/>
    <w:rsid w:val="0092114D"/>
    <w:rsid w:val="00A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3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D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3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D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2014-01-26T00:56:00Z</dcterms:created>
  <dcterms:modified xsi:type="dcterms:W3CDTF">2014-01-26T00:57:00Z</dcterms:modified>
</cp:coreProperties>
</file>