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2" w:rsidRDefault="001B14B2" w:rsidP="001B14B2">
      <w:pPr>
        <w:shd w:val="clear" w:color="auto" w:fill="FFFFFF" w:themeFill="background1"/>
      </w:pPr>
      <w:r>
        <w:t xml:space="preserve">Write a description of each of the scales of ecosystems.  </w:t>
      </w:r>
    </w:p>
    <w:p w:rsidR="001B14B2" w:rsidRPr="001B14B2" w:rsidRDefault="001B14B2" w:rsidP="001B14B2">
      <w:pPr>
        <w:shd w:val="clear" w:color="auto" w:fill="FFFFFF" w:themeFill="background1"/>
        <w:rPr>
          <w:color w:val="000000" w:themeColor="text1"/>
        </w:rPr>
      </w:pPr>
      <w:bookmarkStart w:id="0" w:name="_GoBack"/>
      <w:bookmarkEnd w:id="0"/>
      <w:r w:rsidRPr="001B14B2">
        <w:rPr>
          <w:rFonts w:ascii="Verdana" w:hAnsi="Verdana"/>
          <w:color w:val="000000" w:themeColor="text1"/>
          <w:sz w:val="21"/>
          <w:szCs w:val="21"/>
          <w:shd w:val="clear" w:color="auto" w:fill="E3FF89"/>
        </w:rPr>
        <w:t>Ecosystems come in indefinite sizes. It can exist in a small area such as underneath a rock, a decaying tree trunk, or a pond in your village, or it can exist in large forms such as an entire rain forest. Technically, the Earth can be called a huge ecosystem</w:t>
      </w:r>
    </w:p>
    <w:p w:rsidR="001B14B2" w:rsidRDefault="001B14B2"/>
    <w:p w:rsidR="001B14B2" w:rsidRDefault="001B14B2">
      <w:pPr>
        <w:rPr>
          <w:rFonts w:ascii="Verdana" w:hAnsi="Verdana"/>
          <w:color w:val="333333"/>
          <w:sz w:val="21"/>
          <w:szCs w:val="21"/>
          <w:shd w:val="clear" w:color="auto" w:fill="E3FF8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553200" cy="2095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2.5pt;width:516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HOdwIAAEUFAAAOAAAAZHJzL2Uyb0RvYy54bWysVFFPGzEMfp+0/xDlfVzbtQwqrqgqYpqE&#10;AAETz2ku6Z2UxJmT9tr9+jm564EA7WHay50d25/tL3YuLvfWsJ3C0IAr+fhkxJlyEqrGbUr+8+n6&#10;yxlnIQpXCQNOlfygAr9cfP500fq5mkANplLICMSFeetLXsfo50URZK2sCCfglSOjBrQikoqbokLR&#10;Ero1xWQ0Oi1awMojSBUCnV51Rr7I+ForGe+0DioyU3KqLeYv5u86fYvFhZhvUPi6kX0Z4h+qsKJx&#10;lHSAuhJRsC0276BsIxEC6HgiwRagdSNV7oG6GY/edPNYC69yL0RO8ANN4f/BytvdPbKmKvmUMycs&#10;XdEDkSbcxig2TfS0PszJ69HfY68FElOve402/akLts+UHgZK1T4ySYens9lXuifOJNkmo/PZjBTC&#10;KV7CPYb4XYFlSSg5UvpMpdjdhNi5Hl1SNgfXjTHpPFXW1ZKleDAqORj3oDS1RNknGSgPk1oZZDtB&#10;YyCkVC6OO1MtKtUdU2FDaUNELjQDJmRNiQfsHiAN6nvsruzeP4WqPItD8OhvhXXBQ0TODC4OwbZx&#10;gB8BGOqqz9z5H0nqqEksraE60IUjdJsQvLxuiPYbEeK9QBp9uipa53hHH22gLTn0Emc14O+PzpM/&#10;TSRZOWtplUoefm0FKs7MD0ezej6eTtPuZWU6+zYhBV9b1q8tbmtXQNc0pofDyywm/2iOokawz7T1&#10;y5SVTMJJyl1yGfGorGK34vRuSLVcZjfaNy/ijXv0MoEnVtNYPe2fBfp+9iKN7S0c107M34xg55si&#10;HSy3EXST5/OF155v2tU8OP27kh6D13r2enn9Fn8AAAD//wMAUEsDBBQABgAIAAAAIQCV5cIm3gAA&#10;AAgBAAAPAAAAZHJzL2Rvd25yZXYueG1sTI/LTsMwEEX3SPyDNUjsqEMLFIVMqlKJFQ8pTUFi58ZD&#10;EojHUey2ga9nuoLVPO7ozrnZYnSd2tMQWs8Il5MEFHHlbcs1wqZ8uLgFFaJhazrPhPBNARb56Ulm&#10;UusPXNB+HWslJhxSg9DE2Kdah6ohZ8LE98SiffjBmSjjUGs7mIOYu05Pk+RGO9OyfGhMT6uGqq/1&#10;ziHQ69tn8fP+WL08VUtf8CqW9+Uz4vnZuLwDFWmMf8dwxBd0yIVp63dsg+oQJEhEuLqWelST2VS6&#10;LcJsLiudZ/p/gPwXAAD//wMAUEsBAi0AFAAGAAgAAAAhALaDOJL+AAAA4QEAABMAAAAAAAAAAAAA&#10;AAAAAAAAAFtDb250ZW50X1R5cGVzXS54bWxQSwECLQAUAAYACAAAACEAOP0h/9YAAACUAQAACwAA&#10;AAAAAAAAAAAAAAAvAQAAX3JlbHMvLnJlbHNQSwECLQAUAAYACAAAACEAWm6xzncCAABFBQAADgAA&#10;AAAAAAAAAAAAAAAuAgAAZHJzL2Uyb0RvYy54bWxQSwECLQAUAAYACAAAACEAleXCJt4AAAAIAQAA&#10;DwAAAAAAAAAAAAAAAADRBAAAZHJzL2Rvd25yZXYueG1sUEsFBgAAAAAEAAQA8wAAANwFAAAAAA==&#10;" filled="f" strokecolor="#243f60 [1604]" strokeweight="2pt"/>
            </w:pict>
          </mc:Fallback>
        </mc:AlternateContent>
      </w:r>
      <w:r w:rsidRPr="004627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ecosystem" style="width:15pt;height:10.5pt;visibility:visible;mso-wrap-style:square">
            <v:imagedata r:id="rId5" o:title="ecosystem"/>
          </v:shape>
        </w:pict>
      </w:r>
      <w: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  <w:t>Micro:</w:t>
      </w:r>
      <w:r>
        <w:rPr>
          <w:rStyle w:val="apple-converted-space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</w:p>
    <w:p w:rsidR="001B14B2" w:rsidRDefault="001B14B2">
      <w:pPr>
        <w:rPr>
          <w:rFonts w:ascii="Verdana" w:hAnsi="Verdana"/>
          <w:color w:val="333333"/>
          <w:sz w:val="21"/>
          <w:szCs w:val="21"/>
        </w:rPr>
      </w:pPr>
    </w:p>
    <w:p w:rsidR="001B14B2" w:rsidRDefault="001B14B2">
      <w:pPr>
        <w:rPr>
          <w:rFonts w:ascii="Verdana" w:hAnsi="Verdana"/>
          <w:color w:val="333333"/>
          <w:sz w:val="21"/>
          <w:szCs w:val="21"/>
        </w:rPr>
      </w:pPr>
    </w:p>
    <w:p w:rsidR="001B14B2" w:rsidRDefault="001B14B2">
      <w:pPr>
        <w:rPr>
          <w:rFonts w:ascii="Verdana" w:hAnsi="Verdana"/>
          <w:color w:val="333333"/>
          <w:sz w:val="21"/>
          <w:szCs w:val="21"/>
        </w:rPr>
      </w:pPr>
    </w:p>
    <w:p w:rsidR="001B14B2" w:rsidRDefault="001B14B2">
      <w:pP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</w:pPr>
      <w:r>
        <w:rPr>
          <w:rFonts w:ascii="Verdana" w:hAnsi="Verdana"/>
          <w:color w:val="333333"/>
          <w:sz w:val="21"/>
          <w:szCs w:val="21"/>
        </w:rPr>
        <w:br/>
      </w:r>
    </w:p>
    <w:p w:rsidR="001B14B2" w:rsidRDefault="001B14B2">
      <w:pP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</w:pPr>
    </w:p>
    <w:p w:rsidR="001B14B2" w:rsidRDefault="001B14B2">
      <w:pP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</w:pPr>
    </w:p>
    <w:p w:rsidR="001B14B2" w:rsidRDefault="001B14B2">
      <w:pPr>
        <w:rPr>
          <w:rFonts w:ascii="Verdana" w:hAnsi="Verdana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63A60" wp14:editId="4A0A3C35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553200" cy="2095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4.4pt;width:516pt;height:1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OedwIAAEUFAAAOAAAAZHJzL2Uyb0RvYy54bWysVFFPGzEMfp+0/xDlfVzbcQwqrqgCMU1C&#10;UAETzyGX9E5K4sxJe+1+/Zzc9UCA9jDt5c6O7c/2FzvnFztr2FZhaMFVfHo04Uw5CXXr1hX/+Xj9&#10;5ZSzEIWrhQGnKr5XgV8sPn867/xczaABUytkBOLCvPMVb2L086IIslFWhCPwypFRA1oRScV1UaPo&#10;CN2aYjaZnBQdYO0RpAqBTq96I19kfK2VjHdaBxWZqTjVFvMX8/c5fYvFuZivUfimlUMZ4h+qsKJ1&#10;lHSEuhJRsA2276BsKxEC6HgkwRagdStV7oG6mU7edPPQCK9yL0RO8CNN4f/BytvtCllbV7zkzAlL&#10;V3RPpAm3NoqViZ7Ohzl5PfgVDlogMfW602jTn7pgu0zpfqRU7SKTdHhSll/pnjiTZJtNzsqSFMIp&#10;XsI9hvhdgWVJqDhS+kyl2N6E2LseXFI2B9etMek8VdbXkqW4Nyo5GHevNLVE2WcZKA+TujTItoLG&#10;QEipXJz2pkbUqj+mwsbSxohcaAZMyJoSj9gDQBrU99h92YN/ClV5Fsfgyd8K64PHiJwZXByDbesA&#10;PwIw1NWQufc/kNRTk1h6hnpPF47Qb0Lw8rol2m9EiCuBNPp0VbTO8Y4+2kBXcRgkzhrA3x+dJ3+a&#10;SLJy1tEqVTz82ghUnJkfjmb1bHp8nHYvK8fltxkp+Nry/NriNvYS6Jqm9HB4mcXkH81B1Aj2ibZ+&#10;mbKSSThJuSsuIx6Uy9ivOL0bUi2X2Y32zYt44x68TOCJ1TRWj7sngX6YvUhjewuHtRPzNyPY+6ZI&#10;B8tNBN3m+XzhdeCbdjUPzvCupMfgtZ69Xl6/xR8AAAD//wMAUEsDBBQABgAIAAAAIQDscFSY3gAA&#10;AAgBAAAPAAAAZHJzL2Rvd25yZXYueG1sTI/NTsMwEITvSLyDtUjcqEOLoArZVKUSJ36kNFCpNzde&#10;kkC8jmK3DTw92xMcd2Y0+022GF2nDjSE1jPC9SQBRVx523KN8FY+Xs1BhWjYms4zIXxTgEV+fpaZ&#10;1PojF3RYx1pJCYfUIDQx9qnWoWrImTDxPbF4H35wJso51NoO5ijlrtPTJLnVzrQsHxrT06qh6mu9&#10;dwj0vvksfrZP1etztfQFr2L5UL4gXl6My3tQkcb4F4YTvqBDLkw7v2cbVIcgQyLCzVz4T24ym4qy&#10;Q5jdiaTzTP8fkP8CAAD//wMAUEsBAi0AFAAGAAgAAAAhALaDOJL+AAAA4QEAABMAAAAAAAAAAAAA&#10;AAAAAAAAAFtDb250ZW50X1R5cGVzXS54bWxQSwECLQAUAAYACAAAACEAOP0h/9YAAACUAQAACwAA&#10;AAAAAAAAAAAAAAAvAQAAX3JlbHMvLnJlbHNQSwECLQAUAAYACAAAACEA9r6DnncCAABFBQAADgAA&#10;AAAAAAAAAAAAAAAuAgAAZHJzL2Uyb0RvYy54bWxQSwECLQAUAAYACAAAACEA7HBUm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Verdana" w:hAnsi="Verdana"/>
          <w:b/>
          <w:bCs/>
          <w:noProof/>
          <w:color w:val="CC3300"/>
          <w:sz w:val="21"/>
          <w:szCs w:val="21"/>
          <w:shd w:val="clear" w:color="auto" w:fill="E3FF89"/>
        </w:rPr>
        <w:drawing>
          <wp:inline distT="0" distB="0" distL="0" distR="0" wp14:anchorId="25762B03" wp14:editId="415CC74A">
            <wp:extent cx="190500" cy="133350"/>
            <wp:effectExtent l="0" t="0" r="0" b="0"/>
            <wp:docPr id="2" name="Picture 2" descr="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  <w:t>Messo</w:t>
      </w:r>
      <w:proofErr w:type="spellEnd"/>
      <w: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  <w:t>:</w:t>
      </w:r>
      <w:r>
        <w:rPr>
          <w:rStyle w:val="apple-converted-space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</w:p>
    <w:p w:rsidR="001B14B2" w:rsidRDefault="001B14B2">
      <w:pPr>
        <w:rPr>
          <w:rFonts w:ascii="Verdana" w:hAnsi="Verdana"/>
          <w:color w:val="333333"/>
          <w:sz w:val="21"/>
          <w:szCs w:val="21"/>
        </w:rPr>
      </w:pPr>
    </w:p>
    <w:p w:rsidR="001B14B2" w:rsidRDefault="001B14B2">
      <w:pPr>
        <w:rPr>
          <w:rFonts w:ascii="Verdana" w:hAnsi="Verdana"/>
          <w:color w:val="333333"/>
          <w:sz w:val="21"/>
          <w:szCs w:val="21"/>
        </w:rPr>
      </w:pPr>
    </w:p>
    <w:p w:rsidR="001B14B2" w:rsidRDefault="001B14B2">
      <w:pPr>
        <w:rPr>
          <w:rFonts w:ascii="Verdana" w:hAnsi="Verdana"/>
          <w:color w:val="333333"/>
          <w:sz w:val="21"/>
          <w:szCs w:val="21"/>
        </w:rPr>
      </w:pPr>
    </w:p>
    <w:p w:rsidR="001B14B2" w:rsidRDefault="001B14B2">
      <w:pP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</w:pPr>
      <w:r>
        <w:rPr>
          <w:rFonts w:ascii="Verdana" w:hAnsi="Verdana"/>
          <w:color w:val="333333"/>
          <w:sz w:val="21"/>
          <w:szCs w:val="21"/>
        </w:rPr>
        <w:br/>
      </w:r>
    </w:p>
    <w:p w:rsidR="001B14B2" w:rsidRDefault="001B14B2">
      <w:pP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</w:pPr>
    </w:p>
    <w:p w:rsidR="001B14B2" w:rsidRDefault="001B14B2">
      <w:pP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</w:pPr>
    </w:p>
    <w:p w:rsidR="007C67BC" w:rsidRDefault="001B14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9EF9E" wp14:editId="78BA5E8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6553200" cy="2095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5.9pt;width:516pt;height:1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RudwIAAEUFAAAOAAAAZHJzL2Uyb0RvYy54bWysVFFPGzEMfp+0/xDlfVzb0Q4qrqgqYpqE&#10;AAETz2ku6Z2UxJmT9tr9+jm564EA7WHay50d25/tL3YuLvfWsJ3C0IAr+fhkxJlyEqrGbUr+8+n6&#10;yxlnIQpXCQNOlfygAr9cfP500fq5mkANplLICMSFeetLXsfo50URZK2sCCfglSOjBrQikoqbokLR&#10;Ero1xWQ0mhUtYOURpAqBTq86I19kfK2VjHdaBxWZKTnVFvMX83edvsXiQsw3KHzdyL4M8Q9VWNE4&#10;SjpAXYko2Babd1C2kQgBdDyRYAvQupEq90DdjEdvunmshVe5FyIn+IGm8P9g5e3uHllTlXzGmROW&#10;ruiBSBNuYxSbJXpaH+bk9ejvsdcCianXvUab/tQF22dKDwOlah+ZpMPZdPqV7okzSbbJ6Hw6JYVw&#10;ipdwjyF+V2BZEkqOlD5TKXY3IXauR5eUzcF1Y0w6T5V1tWQpHoxKDsY9KE0tUfZJBsrDpFYG2U7Q&#10;GAgplYvjzlSLSnXHVNhQ2hCRC82ACVlT4gG7B0iD+h67K7v3T6Eqz+IQPPpbYV3wEJEzg4tDsG0c&#10;4EcAhrrqM3f+R5I6ahJLa6gOdOEI3SYEL68bov1GhHgvkEafrorWOd7RRxtoSw69xFkN+Puj8+RP&#10;E0lWzlpapZKHX1uBijPzw9Gsno9PT9PuZeV0+m1CCr62rF9b3NaugK5pTA+Hl1lM/tEcRY1gn2nr&#10;lykrmYSTlLvkMuJRWcVuxendkGq5zG60b17EG/foZQJPrKaxeto/C/T97EUa21s4rp2YvxnBzjdF&#10;OlhuI+gmz+cLrz3ftKt5cPp3JT0Gr/Xs9fL6Lf4AAAD//wMAUEsDBBQABgAIAAAAIQBT3OvU3gAA&#10;AAgBAAAPAAAAZHJzL2Rvd25yZXYueG1sTI/NTsMwEITvSLyDtUjcqNNWoCpkU5VKnPiR0kCl3tx4&#10;SQLxOordNvD0bE9w3JnR7DfZcnSdOtIQWs8I00kCirjytuUa4a18vFmACtGwNZ1nQvimAMv88iIz&#10;qfUnLui4ibWSEg6pQWhi7FOtQ9WQM2Hie2LxPvzgTJRzqLUdzEnKXadnSXKnnWlZPjSmp3VD1dfm&#10;4BDofftZ/OyeqtfnauULXsfyoXxBvL4aV/egIo3xLwxnfEGHXJj2/sA2qA5BhkSE26nwn91kPhNl&#10;jzBfiKTzTP8fkP8CAAD//wMAUEsBAi0AFAAGAAgAAAAhALaDOJL+AAAA4QEAABMAAAAAAAAAAAAA&#10;AAAAAAAAAFtDb250ZW50X1R5cGVzXS54bWxQSwECLQAUAAYACAAAACEAOP0h/9YAAACUAQAACwAA&#10;AAAAAAAAAAAAAAAvAQAAX3JlbHMvLnJlbHNQSwECLQAUAAYACAAAACEAAs/UbncCAABFBQAADgAA&#10;AAAAAAAAAAAAAAAuAgAAZHJzL2Uyb0RvYy54bWxQSwECLQAUAAYACAAAACEAU9zr1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Verdana" w:hAnsi="Verdana"/>
          <w:b/>
          <w:bCs/>
          <w:noProof/>
          <w:color w:val="CC3300"/>
          <w:sz w:val="21"/>
          <w:szCs w:val="21"/>
          <w:shd w:val="clear" w:color="auto" w:fill="E3FF89"/>
        </w:rPr>
        <w:drawing>
          <wp:inline distT="0" distB="0" distL="0" distR="0" wp14:anchorId="345A2A62" wp14:editId="0218C5FA">
            <wp:extent cx="190500" cy="133350"/>
            <wp:effectExtent l="0" t="0" r="0" b="0"/>
            <wp:docPr id="1" name="Picture 1" descr="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small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  <w:t>Biome:</w:t>
      </w:r>
      <w:r>
        <w:rPr>
          <w:rStyle w:val="apple-converted-space"/>
          <w:rFonts w:ascii="Verdana" w:hAnsi="Verdana"/>
          <w:b/>
          <w:bCs/>
          <w:color w:val="CC3300"/>
          <w:sz w:val="21"/>
          <w:szCs w:val="21"/>
          <w:shd w:val="clear" w:color="auto" w:fill="E3FF89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</w:p>
    <w:sectPr w:rsidR="007C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2"/>
    <w:rsid w:val="001B14B2"/>
    <w:rsid w:val="007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small">
    <w:name w:val="heading_small"/>
    <w:basedOn w:val="DefaultParagraphFont"/>
    <w:rsid w:val="001B14B2"/>
  </w:style>
  <w:style w:type="character" w:customStyle="1" w:styleId="apple-converted-space">
    <w:name w:val="apple-converted-space"/>
    <w:basedOn w:val="DefaultParagraphFont"/>
    <w:rsid w:val="001B14B2"/>
  </w:style>
  <w:style w:type="paragraph" w:styleId="BalloonText">
    <w:name w:val="Balloon Text"/>
    <w:basedOn w:val="Normal"/>
    <w:link w:val="BalloonTextChar"/>
    <w:uiPriority w:val="99"/>
    <w:semiHidden/>
    <w:unhideWhenUsed/>
    <w:rsid w:val="001B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small">
    <w:name w:val="heading_small"/>
    <w:basedOn w:val="DefaultParagraphFont"/>
    <w:rsid w:val="001B14B2"/>
  </w:style>
  <w:style w:type="character" w:customStyle="1" w:styleId="apple-converted-space">
    <w:name w:val="apple-converted-space"/>
    <w:basedOn w:val="DefaultParagraphFont"/>
    <w:rsid w:val="001B14B2"/>
  </w:style>
  <w:style w:type="paragraph" w:styleId="BalloonText">
    <w:name w:val="Balloon Text"/>
    <w:basedOn w:val="Normal"/>
    <w:link w:val="BalloonTextChar"/>
    <w:uiPriority w:val="99"/>
    <w:semiHidden/>
    <w:unhideWhenUsed/>
    <w:rsid w:val="001B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2017-03-14T05:16:00Z</dcterms:created>
  <dcterms:modified xsi:type="dcterms:W3CDTF">2017-03-14T05:20:00Z</dcterms:modified>
</cp:coreProperties>
</file>