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4A" w:rsidRDefault="006E5921" w:rsidP="006E5921">
      <w:pPr>
        <w:pStyle w:val="Header"/>
      </w:pPr>
      <w:r>
        <w:t xml:space="preserve">As you </w:t>
      </w:r>
      <w:proofErr w:type="gramStart"/>
      <w:r>
        <w:t>research add</w:t>
      </w:r>
      <w:proofErr w:type="gramEnd"/>
      <w:r>
        <w:t xml:space="preserve"> info into the chart below.  </w:t>
      </w:r>
    </w:p>
    <w:tbl>
      <w:tblPr>
        <w:tblStyle w:val="TableGrid"/>
        <w:tblpPr w:leftFromText="180" w:rightFromText="180" w:vertAnchor="page" w:horzAnchor="margin" w:tblpXSpec="center" w:tblpY="2431"/>
        <w:tblW w:w="15120" w:type="dxa"/>
        <w:tblLook w:val="04A0" w:firstRow="1" w:lastRow="0" w:firstColumn="1" w:lastColumn="0" w:noHBand="0" w:noVBand="1"/>
      </w:tblPr>
      <w:tblGrid>
        <w:gridCol w:w="1980"/>
        <w:gridCol w:w="1710"/>
        <w:gridCol w:w="1638"/>
        <w:gridCol w:w="2520"/>
        <w:gridCol w:w="2070"/>
        <w:gridCol w:w="1866"/>
        <w:gridCol w:w="1536"/>
        <w:gridCol w:w="1800"/>
      </w:tblGrid>
      <w:tr w:rsidR="00C67241" w:rsidTr="00DB3757">
        <w:tc>
          <w:tcPr>
            <w:tcW w:w="1980" w:type="dxa"/>
          </w:tcPr>
          <w:p w:rsidR="00C67241" w:rsidRDefault="00C67241" w:rsidP="00C67241">
            <w:r>
              <w:rPr>
                <w:rStyle w:val="Emphasis"/>
                <w:rFonts w:ascii="Quattrocento" w:hAnsi="Quattrocento"/>
                <w:color w:val="222222"/>
                <w:sz w:val="36"/>
                <w:szCs w:val="36"/>
                <w:shd w:val="clear" w:color="auto" w:fill="FFFFFF"/>
              </w:rPr>
              <w:t>Planet</w:t>
            </w:r>
          </w:p>
        </w:tc>
        <w:tc>
          <w:tcPr>
            <w:tcW w:w="1710" w:type="dxa"/>
          </w:tcPr>
          <w:p w:rsidR="00C67241" w:rsidRPr="003B7C3F" w:rsidRDefault="00C67241" w:rsidP="00C67241">
            <w:pPr>
              <w:rPr>
                <w:sz w:val="28"/>
                <w:szCs w:val="28"/>
              </w:rPr>
            </w:pPr>
            <w:r w:rsidRPr="003B7C3F">
              <w:rPr>
                <w:rStyle w:val="Emphasis"/>
                <w:rFonts w:ascii="Quattrocento" w:hAnsi="Quattrocento"/>
                <w:color w:val="222222"/>
                <w:sz w:val="28"/>
                <w:szCs w:val="28"/>
                <w:shd w:val="clear" w:color="auto" w:fill="FFFFFF"/>
              </w:rPr>
              <w:t>Distance from the sun</w:t>
            </w:r>
          </w:p>
        </w:tc>
        <w:tc>
          <w:tcPr>
            <w:tcW w:w="1638" w:type="dxa"/>
          </w:tcPr>
          <w:p w:rsidR="00C67241" w:rsidRDefault="00C67241" w:rsidP="00C67241">
            <w:pPr>
              <w:rPr>
                <w:rStyle w:val="Emphasis"/>
                <w:rFonts w:ascii="Quattrocento" w:hAnsi="Quattrocento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Style w:val="Emphasis"/>
                <w:rFonts w:ascii="Quattrocento" w:hAnsi="Quattrocento"/>
                <w:color w:val="222222"/>
                <w:sz w:val="27"/>
                <w:szCs w:val="27"/>
                <w:shd w:val="clear" w:color="auto" w:fill="FFFFFF"/>
              </w:rPr>
              <w:t>Mass of Planet</w:t>
            </w:r>
          </w:p>
        </w:tc>
        <w:tc>
          <w:tcPr>
            <w:tcW w:w="2520" w:type="dxa"/>
          </w:tcPr>
          <w:p w:rsidR="00C67241" w:rsidRDefault="00C67241" w:rsidP="00C67241">
            <w:pPr>
              <w:rPr>
                <w:rStyle w:val="Emphasis"/>
                <w:rFonts w:ascii="Quattrocento" w:hAnsi="Quattrocento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Style w:val="Emphasis"/>
                <w:rFonts w:ascii="Quattrocento" w:hAnsi="Quattrocento"/>
                <w:color w:val="222222"/>
                <w:sz w:val="27"/>
                <w:szCs w:val="27"/>
                <w:shd w:val="clear" w:color="auto" w:fill="FFFFFF"/>
              </w:rPr>
              <w:t xml:space="preserve">Physical </w:t>
            </w:r>
          </w:p>
          <w:p w:rsidR="00C67241" w:rsidRDefault="00C67241" w:rsidP="00C67241">
            <w:pPr>
              <w:rPr>
                <w:rStyle w:val="Emphasis"/>
                <w:rFonts w:ascii="Quattrocento" w:hAnsi="Quattrocento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Style w:val="Emphasis"/>
                <w:rFonts w:ascii="Quattrocento" w:hAnsi="Quattrocento"/>
                <w:color w:val="222222"/>
                <w:sz w:val="27"/>
                <w:szCs w:val="27"/>
                <w:shd w:val="clear" w:color="auto" w:fill="FFFFFF"/>
              </w:rPr>
              <w:t>Characteristics</w:t>
            </w:r>
          </w:p>
        </w:tc>
        <w:tc>
          <w:tcPr>
            <w:tcW w:w="2070" w:type="dxa"/>
          </w:tcPr>
          <w:p w:rsidR="00C67241" w:rsidRDefault="00C67241" w:rsidP="00C67241">
            <w:r>
              <w:rPr>
                <w:rStyle w:val="Emphasis"/>
                <w:rFonts w:ascii="Quattrocento" w:hAnsi="Quattrocento"/>
                <w:color w:val="222222"/>
                <w:sz w:val="27"/>
                <w:szCs w:val="27"/>
                <w:shd w:val="clear" w:color="auto" w:fill="FFFFFF"/>
              </w:rPr>
              <w:t>Length of a year</w:t>
            </w:r>
          </w:p>
        </w:tc>
        <w:tc>
          <w:tcPr>
            <w:tcW w:w="1866" w:type="dxa"/>
          </w:tcPr>
          <w:p w:rsidR="00C67241" w:rsidRDefault="00C67241" w:rsidP="00C67241">
            <w:pPr>
              <w:jc w:val="center"/>
            </w:pPr>
            <w:r>
              <w:rPr>
                <w:rStyle w:val="Emphasis"/>
                <w:rFonts w:ascii="Quattrocento" w:hAnsi="Quattrocento"/>
                <w:color w:val="222222"/>
                <w:sz w:val="27"/>
                <w:szCs w:val="27"/>
                <w:shd w:val="clear" w:color="auto" w:fill="FFFFFF"/>
              </w:rPr>
              <w:t>Length of day</w:t>
            </w:r>
          </w:p>
        </w:tc>
        <w:tc>
          <w:tcPr>
            <w:tcW w:w="1536" w:type="dxa"/>
          </w:tcPr>
          <w:p w:rsidR="00C67241" w:rsidRDefault="00C67241" w:rsidP="00C67241">
            <w:r>
              <w:rPr>
                <w:rStyle w:val="Emphasis"/>
                <w:rFonts w:ascii="Quattrocento" w:hAnsi="Quattrocento"/>
                <w:color w:val="222222"/>
                <w:sz w:val="27"/>
                <w:szCs w:val="27"/>
                <w:shd w:val="clear" w:color="auto" w:fill="FFFFFF"/>
              </w:rPr>
              <w:t>Average temperature</w:t>
            </w:r>
          </w:p>
        </w:tc>
        <w:tc>
          <w:tcPr>
            <w:tcW w:w="1800" w:type="dxa"/>
          </w:tcPr>
          <w:p w:rsidR="00C67241" w:rsidRDefault="00C67241" w:rsidP="00C67241">
            <w:pPr>
              <w:rPr>
                <w:rStyle w:val="Emphasis"/>
                <w:rFonts w:ascii="Quattrocento" w:hAnsi="Quattrocento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Style w:val="Emphasis"/>
                <w:rFonts w:ascii="Quattrocento" w:hAnsi="Quattrocento"/>
                <w:color w:val="222222"/>
                <w:sz w:val="27"/>
                <w:szCs w:val="27"/>
                <w:shd w:val="clear" w:color="auto" w:fill="FFFFFF"/>
              </w:rPr>
              <w:t>Your weight on that planet</w:t>
            </w:r>
          </w:p>
        </w:tc>
      </w:tr>
      <w:tr w:rsidR="00C67241" w:rsidTr="00DB3757">
        <w:tc>
          <w:tcPr>
            <w:tcW w:w="1980" w:type="dxa"/>
          </w:tcPr>
          <w:p w:rsidR="00C67241" w:rsidRDefault="00C67241" w:rsidP="00C67241">
            <w:r>
              <w:t>Mercury</w:t>
            </w:r>
          </w:p>
          <w:p w:rsidR="00C67241" w:rsidRDefault="00C67241" w:rsidP="00C67241"/>
          <w:p w:rsidR="00C67241" w:rsidRDefault="00C67241" w:rsidP="00C67241"/>
        </w:tc>
        <w:tc>
          <w:tcPr>
            <w:tcW w:w="1710" w:type="dxa"/>
          </w:tcPr>
          <w:p w:rsidR="00C67241" w:rsidRDefault="00C67241" w:rsidP="00C67241"/>
        </w:tc>
        <w:tc>
          <w:tcPr>
            <w:tcW w:w="1638" w:type="dxa"/>
          </w:tcPr>
          <w:p w:rsidR="00C67241" w:rsidRDefault="00C67241" w:rsidP="00C67241"/>
        </w:tc>
        <w:tc>
          <w:tcPr>
            <w:tcW w:w="2520" w:type="dxa"/>
          </w:tcPr>
          <w:p w:rsidR="00C67241" w:rsidRDefault="00C67241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</w:tc>
        <w:tc>
          <w:tcPr>
            <w:tcW w:w="2070" w:type="dxa"/>
          </w:tcPr>
          <w:p w:rsidR="00C67241" w:rsidRDefault="00C67241" w:rsidP="00C67241"/>
        </w:tc>
        <w:tc>
          <w:tcPr>
            <w:tcW w:w="1866" w:type="dxa"/>
          </w:tcPr>
          <w:p w:rsidR="00C67241" w:rsidRDefault="00C67241" w:rsidP="00C67241"/>
        </w:tc>
        <w:tc>
          <w:tcPr>
            <w:tcW w:w="1536" w:type="dxa"/>
          </w:tcPr>
          <w:p w:rsidR="00C67241" w:rsidRDefault="00C67241" w:rsidP="00C67241"/>
        </w:tc>
        <w:tc>
          <w:tcPr>
            <w:tcW w:w="1800" w:type="dxa"/>
          </w:tcPr>
          <w:p w:rsidR="00C67241" w:rsidRDefault="00C67241" w:rsidP="00C67241"/>
        </w:tc>
      </w:tr>
      <w:tr w:rsidR="00C67241" w:rsidTr="00DB3757">
        <w:tc>
          <w:tcPr>
            <w:tcW w:w="1980" w:type="dxa"/>
          </w:tcPr>
          <w:p w:rsidR="00C67241" w:rsidRDefault="00C67241" w:rsidP="00C67241">
            <w:r>
              <w:t>Venus</w:t>
            </w:r>
          </w:p>
          <w:p w:rsidR="00C67241" w:rsidRDefault="00C67241" w:rsidP="00C67241"/>
          <w:p w:rsidR="00C67241" w:rsidRDefault="00C67241" w:rsidP="00C67241"/>
        </w:tc>
        <w:tc>
          <w:tcPr>
            <w:tcW w:w="1710" w:type="dxa"/>
          </w:tcPr>
          <w:p w:rsidR="00C67241" w:rsidRDefault="00C67241" w:rsidP="00C67241"/>
        </w:tc>
        <w:tc>
          <w:tcPr>
            <w:tcW w:w="1638" w:type="dxa"/>
          </w:tcPr>
          <w:p w:rsidR="00C67241" w:rsidRDefault="00C67241" w:rsidP="00C67241"/>
        </w:tc>
        <w:tc>
          <w:tcPr>
            <w:tcW w:w="2520" w:type="dxa"/>
          </w:tcPr>
          <w:p w:rsidR="00C67241" w:rsidRDefault="00C67241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</w:tc>
        <w:tc>
          <w:tcPr>
            <w:tcW w:w="2070" w:type="dxa"/>
          </w:tcPr>
          <w:p w:rsidR="00C67241" w:rsidRDefault="00C67241" w:rsidP="00C67241"/>
        </w:tc>
        <w:tc>
          <w:tcPr>
            <w:tcW w:w="1866" w:type="dxa"/>
          </w:tcPr>
          <w:p w:rsidR="00C67241" w:rsidRDefault="00C67241" w:rsidP="00C67241"/>
        </w:tc>
        <w:tc>
          <w:tcPr>
            <w:tcW w:w="1536" w:type="dxa"/>
          </w:tcPr>
          <w:p w:rsidR="00C67241" w:rsidRDefault="00C67241" w:rsidP="00C67241"/>
        </w:tc>
        <w:tc>
          <w:tcPr>
            <w:tcW w:w="1800" w:type="dxa"/>
          </w:tcPr>
          <w:p w:rsidR="00C67241" w:rsidRDefault="00C67241" w:rsidP="00C67241"/>
        </w:tc>
      </w:tr>
      <w:tr w:rsidR="00C67241" w:rsidTr="00DB3757">
        <w:tc>
          <w:tcPr>
            <w:tcW w:w="1980" w:type="dxa"/>
          </w:tcPr>
          <w:p w:rsidR="00C67241" w:rsidRDefault="00C67241" w:rsidP="00C67241">
            <w:r>
              <w:t>Earth</w:t>
            </w:r>
          </w:p>
          <w:p w:rsidR="00C67241" w:rsidRDefault="00C67241" w:rsidP="00C67241"/>
          <w:p w:rsidR="00C67241" w:rsidRDefault="00C67241" w:rsidP="00C67241"/>
        </w:tc>
        <w:tc>
          <w:tcPr>
            <w:tcW w:w="1710" w:type="dxa"/>
          </w:tcPr>
          <w:p w:rsidR="00C67241" w:rsidRDefault="00C67241" w:rsidP="00C67241"/>
          <w:p w:rsidR="006E5921" w:rsidRDefault="006E5921" w:rsidP="00C67241"/>
          <w:p w:rsidR="006E5921" w:rsidRDefault="006E5921" w:rsidP="00C67241"/>
          <w:p w:rsidR="006E5921" w:rsidRDefault="006E5921" w:rsidP="00C67241"/>
          <w:p w:rsidR="006E5921" w:rsidRDefault="006E5921" w:rsidP="00C67241"/>
          <w:p w:rsidR="006E5921" w:rsidRDefault="006E5921" w:rsidP="00C67241"/>
          <w:p w:rsidR="006E5921" w:rsidRDefault="006E5921" w:rsidP="00C67241"/>
          <w:p w:rsidR="006E5921" w:rsidRDefault="006E5921" w:rsidP="00C67241"/>
          <w:p w:rsidR="006E5921" w:rsidRDefault="006E5921" w:rsidP="00C67241"/>
        </w:tc>
        <w:tc>
          <w:tcPr>
            <w:tcW w:w="1638" w:type="dxa"/>
          </w:tcPr>
          <w:p w:rsidR="00C67241" w:rsidRDefault="00C67241" w:rsidP="00C67241"/>
        </w:tc>
        <w:tc>
          <w:tcPr>
            <w:tcW w:w="2520" w:type="dxa"/>
          </w:tcPr>
          <w:p w:rsidR="00C67241" w:rsidRDefault="00C67241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</w:tc>
        <w:tc>
          <w:tcPr>
            <w:tcW w:w="2070" w:type="dxa"/>
          </w:tcPr>
          <w:p w:rsidR="00C67241" w:rsidRDefault="00C67241" w:rsidP="00C67241"/>
        </w:tc>
        <w:tc>
          <w:tcPr>
            <w:tcW w:w="1866" w:type="dxa"/>
          </w:tcPr>
          <w:p w:rsidR="00C67241" w:rsidRDefault="00C67241" w:rsidP="00C67241"/>
        </w:tc>
        <w:tc>
          <w:tcPr>
            <w:tcW w:w="1536" w:type="dxa"/>
          </w:tcPr>
          <w:p w:rsidR="00C67241" w:rsidRDefault="00C67241" w:rsidP="00C67241"/>
        </w:tc>
        <w:tc>
          <w:tcPr>
            <w:tcW w:w="1800" w:type="dxa"/>
          </w:tcPr>
          <w:p w:rsidR="00C67241" w:rsidRDefault="00C67241" w:rsidP="00C67241"/>
        </w:tc>
      </w:tr>
      <w:tr w:rsidR="00C67241" w:rsidTr="00DB3757">
        <w:tc>
          <w:tcPr>
            <w:tcW w:w="1980" w:type="dxa"/>
          </w:tcPr>
          <w:p w:rsidR="00C67241" w:rsidRDefault="00C67241" w:rsidP="00C67241">
            <w:r>
              <w:t>Mars</w:t>
            </w:r>
          </w:p>
          <w:p w:rsidR="00C67241" w:rsidRDefault="00C67241" w:rsidP="00C67241"/>
          <w:p w:rsidR="00C67241" w:rsidRDefault="00C67241" w:rsidP="00C67241"/>
        </w:tc>
        <w:tc>
          <w:tcPr>
            <w:tcW w:w="1710" w:type="dxa"/>
          </w:tcPr>
          <w:p w:rsidR="00C67241" w:rsidRDefault="00C67241" w:rsidP="00C67241"/>
        </w:tc>
        <w:tc>
          <w:tcPr>
            <w:tcW w:w="1638" w:type="dxa"/>
          </w:tcPr>
          <w:p w:rsidR="00C67241" w:rsidRDefault="00C67241" w:rsidP="00C67241"/>
        </w:tc>
        <w:tc>
          <w:tcPr>
            <w:tcW w:w="2520" w:type="dxa"/>
          </w:tcPr>
          <w:p w:rsidR="00C67241" w:rsidRDefault="00C67241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</w:tc>
        <w:tc>
          <w:tcPr>
            <w:tcW w:w="2070" w:type="dxa"/>
          </w:tcPr>
          <w:p w:rsidR="00C67241" w:rsidRDefault="00C67241" w:rsidP="00C67241"/>
        </w:tc>
        <w:tc>
          <w:tcPr>
            <w:tcW w:w="1866" w:type="dxa"/>
          </w:tcPr>
          <w:p w:rsidR="00C67241" w:rsidRDefault="00C67241" w:rsidP="00C67241"/>
        </w:tc>
        <w:tc>
          <w:tcPr>
            <w:tcW w:w="1536" w:type="dxa"/>
          </w:tcPr>
          <w:p w:rsidR="00C67241" w:rsidRDefault="00C67241" w:rsidP="00C67241"/>
        </w:tc>
        <w:tc>
          <w:tcPr>
            <w:tcW w:w="1800" w:type="dxa"/>
          </w:tcPr>
          <w:p w:rsidR="00C67241" w:rsidRDefault="00C67241" w:rsidP="00C67241"/>
        </w:tc>
      </w:tr>
      <w:tr w:rsidR="00C67241" w:rsidTr="00DB3757">
        <w:tc>
          <w:tcPr>
            <w:tcW w:w="1980" w:type="dxa"/>
          </w:tcPr>
          <w:p w:rsidR="00C67241" w:rsidRDefault="00C67241" w:rsidP="00C67241">
            <w:r>
              <w:lastRenderedPageBreak/>
              <w:t>Jupiter</w:t>
            </w:r>
          </w:p>
          <w:p w:rsidR="00C67241" w:rsidRDefault="00C67241" w:rsidP="00C67241"/>
          <w:p w:rsidR="00C67241" w:rsidRDefault="00C67241" w:rsidP="00C67241"/>
        </w:tc>
        <w:tc>
          <w:tcPr>
            <w:tcW w:w="1710" w:type="dxa"/>
          </w:tcPr>
          <w:p w:rsidR="00C67241" w:rsidRDefault="00C67241" w:rsidP="00C67241"/>
        </w:tc>
        <w:tc>
          <w:tcPr>
            <w:tcW w:w="1638" w:type="dxa"/>
          </w:tcPr>
          <w:p w:rsidR="00C67241" w:rsidRDefault="00C67241" w:rsidP="00C67241"/>
        </w:tc>
        <w:tc>
          <w:tcPr>
            <w:tcW w:w="2520" w:type="dxa"/>
          </w:tcPr>
          <w:p w:rsidR="00C67241" w:rsidRDefault="00C67241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</w:tc>
        <w:tc>
          <w:tcPr>
            <w:tcW w:w="2070" w:type="dxa"/>
          </w:tcPr>
          <w:p w:rsidR="00C67241" w:rsidRDefault="00C67241" w:rsidP="00C67241"/>
        </w:tc>
        <w:tc>
          <w:tcPr>
            <w:tcW w:w="1866" w:type="dxa"/>
          </w:tcPr>
          <w:p w:rsidR="00C67241" w:rsidRDefault="00C67241" w:rsidP="00C67241"/>
        </w:tc>
        <w:tc>
          <w:tcPr>
            <w:tcW w:w="1536" w:type="dxa"/>
          </w:tcPr>
          <w:p w:rsidR="00C67241" w:rsidRDefault="00C67241" w:rsidP="00C67241"/>
        </w:tc>
        <w:tc>
          <w:tcPr>
            <w:tcW w:w="1800" w:type="dxa"/>
          </w:tcPr>
          <w:p w:rsidR="00C67241" w:rsidRDefault="00C67241" w:rsidP="00C67241"/>
        </w:tc>
      </w:tr>
      <w:tr w:rsidR="00C67241" w:rsidTr="00DB3757">
        <w:tc>
          <w:tcPr>
            <w:tcW w:w="1980" w:type="dxa"/>
          </w:tcPr>
          <w:p w:rsidR="00C67241" w:rsidRDefault="00C67241" w:rsidP="00C67241">
            <w:r>
              <w:t>Saturn</w:t>
            </w:r>
          </w:p>
          <w:p w:rsidR="00C67241" w:rsidRDefault="00C67241" w:rsidP="00C67241"/>
          <w:p w:rsidR="00C67241" w:rsidRDefault="00C67241" w:rsidP="00C67241"/>
        </w:tc>
        <w:tc>
          <w:tcPr>
            <w:tcW w:w="1710" w:type="dxa"/>
          </w:tcPr>
          <w:p w:rsidR="00C67241" w:rsidRDefault="00C67241" w:rsidP="00C67241"/>
        </w:tc>
        <w:tc>
          <w:tcPr>
            <w:tcW w:w="1638" w:type="dxa"/>
          </w:tcPr>
          <w:p w:rsidR="00C67241" w:rsidRDefault="00C67241" w:rsidP="00C67241"/>
        </w:tc>
        <w:tc>
          <w:tcPr>
            <w:tcW w:w="2520" w:type="dxa"/>
          </w:tcPr>
          <w:p w:rsidR="00C67241" w:rsidRDefault="00C67241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</w:tc>
        <w:tc>
          <w:tcPr>
            <w:tcW w:w="2070" w:type="dxa"/>
          </w:tcPr>
          <w:p w:rsidR="00C67241" w:rsidRDefault="00C67241" w:rsidP="00C67241"/>
        </w:tc>
        <w:tc>
          <w:tcPr>
            <w:tcW w:w="1866" w:type="dxa"/>
          </w:tcPr>
          <w:p w:rsidR="00C67241" w:rsidRDefault="00C67241" w:rsidP="00C67241"/>
        </w:tc>
        <w:tc>
          <w:tcPr>
            <w:tcW w:w="1536" w:type="dxa"/>
          </w:tcPr>
          <w:p w:rsidR="00C67241" w:rsidRDefault="00C67241" w:rsidP="00C67241"/>
        </w:tc>
        <w:tc>
          <w:tcPr>
            <w:tcW w:w="1800" w:type="dxa"/>
          </w:tcPr>
          <w:p w:rsidR="00C67241" w:rsidRDefault="00C67241" w:rsidP="00C67241"/>
        </w:tc>
      </w:tr>
      <w:tr w:rsidR="00C67241" w:rsidTr="00DB3757">
        <w:tc>
          <w:tcPr>
            <w:tcW w:w="1980" w:type="dxa"/>
          </w:tcPr>
          <w:p w:rsidR="00C67241" w:rsidRDefault="00C67241" w:rsidP="00C67241">
            <w:r>
              <w:t>Uranus</w:t>
            </w:r>
          </w:p>
          <w:p w:rsidR="00C67241" w:rsidRDefault="00C67241" w:rsidP="00C67241"/>
          <w:p w:rsidR="00C67241" w:rsidRDefault="00C67241" w:rsidP="00C67241"/>
        </w:tc>
        <w:tc>
          <w:tcPr>
            <w:tcW w:w="1710" w:type="dxa"/>
          </w:tcPr>
          <w:p w:rsidR="00C67241" w:rsidRDefault="00C67241" w:rsidP="00C67241"/>
        </w:tc>
        <w:tc>
          <w:tcPr>
            <w:tcW w:w="1638" w:type="dxa"/>
          </w:tcPr>
          <w:p w:rsidR="00C67241" w:rsidRDefault="00C67241" w:rsidP="00C67241"/>
        </w:tc>
        <w:tc>
          <w:tcPr>
            <w:tcW w:w="2520" w:type="dxa"/>
          </w:tcPr>
          <w:p w:rsidR="00C67241" w:rsidRDefault="00C67241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</w:tc>
        <w:tc>
          <w:tcPr>
            <w:tcW w:w="2070" w:type="dxa"/>
          </w:tcPr>
          <w:p w:rsidR="00C67241" w:rsidRDefault="00C67241" w:rsidP="00C67241"/>
        </w:tc>
        <w:tc>
          <w:tcPr>
            <w:tcW w:w="1866" w:type="dxa"/>
          </w:tcPr>
          <w:p w:rsidR="00C67241" w:rsidRDefault="00C67241" w:rsidP="00C67241"/>
        </w:tc>
        <w:tc>
          <w:tcPr>
            <w:tcW w:w="1536" w:type="dxa"/>
          </w:tcPr>
          <w:p w:rsidR="00C67241" w:rsidRDefault="00C67241" w:rsidP="00C67241"/>
        </w:tc>
        <w:tc>
          <w:tcPr>
            <w:tcW w:w="1800" w:type="dxa"/>
          </w:tcPr>
          <w:p w:rsidR="00C67241" w:rsidRDefault="00C67241" w:rsidP="00C67241"/>
        </w:tc>
      </w:tr>
      <w:tr w:rsidR="00C67241" w:rsidTr="00DB3757">
        <w:tc>
          <w:tcPr>
            <w:tcW w:w="1980" w:type="dxa"/>
          </w:tcPr>
          <w:p w:rsidR="00C67241" w:rsidRDefault="00C67241" w:rsidP="00C67241">
            <w:r>
              <w:t>Neptune</w:t>
            </w:r>
          </w:p>
          <w:p w:rsidR="00C67241" w:rsidRDefault="00C67241" w:rsidP="00C67241"/>
          <w:p w:rsidR="00C67241" w:rsidRDefault="00C67241" w:rsidP="00C67241"/>
        </w:tc>
        <w:tc>
          <w:tcPr>
            <w:tcW w:w="1710" w:type="dxa"/>
          </w:tcPr>
          <w:p w:rsidR="00C67241" w:rsidRDefault="00C67241" w:rsidP="00C67241"/>
        </w:tc>
        <w:tc>
          <w:tcPr>
            <w:tcW w:w="1638" w:type="dxa"/>
          </w:tcPr>
          <w:p w:rsidR="00C67241" w:rsidRDefault="00C67241" w:rsidP="00C67241"/>
        </w:tc>
        <w:tc>
          <w:tcPr>
            <w:tcW w:w="2520" w:type="dxa"/>
          </w:tcPr>
          <w:p w:rsidR="00C67241" w:rsidRDefault="00C67241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  <w:p w:rsidR="00DD595B" w:rsidRDefault="00DD595B" w:rsidP="00C67241"/>
        </w:tc>
        <w:tc>
          <w:tcPr>
            <w:tcW w:w="2070" w:type="dxa"/>
          </w:tcPr>
          <w:p w:rsidR="00C67241" w:rsidRDefault="00C67241" w:rsidP="00C67241"/>
        </w:tc>
        <w:tc>
          <w:tcPr>
            <w:tcW w:w="1866" w:type="dxa"/>
          </w:tcPr>
          <w:p w:rsidR="00C67241" w:rsidRDefault="00C67241" w:rsidP="00C67241"/>
        </w:tc>
        <w:tc>
          <w:tcPr>
            <w:tcW w:w="1536" w:type="dxa"/>
          </w:tcPr>
          <w:p w:rsidR="00C67241" w:rsidRDefault="00C67241" w:rsidP="00C67241"/>
        </w:tc>
        <w:tc>
          <w:tcPr>
            <w:tcW w:w="1800" w:type="dxa"/>
          </w:tcPr>
          <w:p w:rsidR="00C67241" w:rsidRDefault="00C67241" w:rsidP="00C67241"/>
        </w:tc>
      </w:tr>
    </w:tbl>
    <w:p w:rsidR="004E586D" w:rsidRDefault="004E586D"/>
    <w:tbl>
      <w:tblPr>
        <w:tblStyle w:val="TableGrid"/>
        <w:tblpPr w:leftFromText="180" w:rightFromText="180" w:vertAnchor="page" w:horzAnchor="margin" w:tblpXSpec="center" w:tblpY="2431"/>
        <w:tblW w:w="15120" w:type="dxa"/>
        <w:tblLook w:val="04A0" w:firstRow="1" w:lastRow="0" w:firstColumn="1" w:lastColumn="0" w:noHBand="0" w:noVBand="1"/>
      </w:tblPr>
      <w:tblGrid>
        <w:gridCol w:w="15120"/>
      </w:tblGrid>
      <w:tr w:rsidR="00661832" w:rsidTr="008A1609">
        <w:tc>
          <w:tcPr>
            <w:tcW w:w="1980" w:type="dxa"/>
          </w:tcPr>
          <w:p w:rsidR="00661832" w:rsidRDefault="00661832" w:rsidP="008A1609">
            <w:r>
              <w:t>Mercury</w:t>
            </w:r>
          </w:p>
          <w:p w:rsidR="00661832" w:rsidRDefault="00661832" w:rsidP="008A1609"/>
          <w:p w:rsidR="00661832" w:rsidRDefault="00661832" w:rsidP="008A1609"/>
          <w:p w:rsidR="008052BC" w:rsidRDefault="008052BC" w:rsidP="008A1609"/>
        </w:tc>
      </w:tr>
      <w:tr w:rsidR="00661832" w:rsidTr="008A1609">
        <w:tc>
          <w:tcPr>
            <w:tcW w:w="1980" w:type="dxa"/>
          </w:tcPr>
          <w:p w:rsidR="00661832" w:rsidRDefault="00661832" w:rsidP="008A1609">
            <w:r>
              <w:t>Venus</w:t>
            </w:r>
          </w:p>
          <w:p w:rsidR="00661832" w:rsidRDefault="00661832" w:rsidP="008A1609"/>
          <w:p w:rsidR="00661832" w:rsidRDefault="00661832" w:rsidP="008A1609"/>
          <w:p w:rsidR="008052BC" w:rsidRDefault="008052BC" w:rsidP="008A1609"/>
        </w:tc>
      </w:tr>
      <w:tr w:rsidR="00661832" w:rsidTr="008A1609">
        <w:tc>
          <w:tcPr>
            <w:tcW w:w="1980" w:type="dxa"/>
          </w:tcPr>
          <w:p w:rsidR="00661832" w:rsidRDefault="00661832" w:rsidP="008A1609">
            <w:r>
              <w:t>Earth</w:t>
            </w:r>
          </w:p>
          <w:p w:rsidR="00661832" w:rsidRDefault="00661832" w:rsidP="008A1609"/>
          <w:p w:rsidR="00661832" w:rsidRDefault="00661832" w:rsidP="008A1609"/>
          <w:p w:rsidR="008052BC" w:rsidRDefault="008052BC" w:rsidP="008A1609"/>
        </w:tc>
      </w:tr>
      <w:tr w:rsidR="00661832" w:rsidTr="008A1609">
        <w:tc>
          <w:tcPr>
            <w:tcW w:w="1980" w:type="dxa"/>
          </w:tcPr>
          <w:p w:rsidR="00661832" w:rsidRDefault="00661832" w:rsidP="008A1609">
            <w:r>
              <w:t>Mars</w:t>
            </w:r>
          </w:p>
          <w:p w:rsidR="00661832" w:rsidRDefault="00661832" w:rsidP="008A1609"/>
          <w:p w:rsidR="00661832" w:rsidRDefault="00661832" w:rsidP="008A1609"/>
          <w:p w:rsidR="008052BC" w:rsidRDefault="008052BC" w:rsidP="008A1609"/>
        </w:tc>
      </w:tr>
      <w:tr w:rsidR="00661832" w:rsidTr="008A1609">
        <w:tc>
          <w:tcPr>
            <w:tcW w:w="1980" w:type="dxa"/>
          </w:tcPr>
          <w:p w:rsidR="00661832" w:rsidRDefault="00661832" w:rsidP="008A1609">
            <w:r>
              <w:t>Jupiter</w:t>
            </w:r>
          </w:p>
          <w:p w:rsidR="00661832" w:rsidRDefault="00661832" w:rsidP="008A1609"/>
          <w:p w:rsidR="00661832" w:rsidRDefault="00661832" w:rsidP="008A1609"/>
          <w:p w:rsidR="008052BC" w:rsidRDefault="008052BC" w:rsidP="008A1609"/>
        </w:tc>
      </w:tr>
      <w:tr w:rsidR="00661832" w:rsidTr="008A1609">
        <w:tc>
          <w:tcPr>
            <w:tcW w:w="1980" w:type="dxa"/>
          </w:tcPr>
          <w:p w:rsidR="00661832" w:rsidRDefault="00661832" w:rsidP="008A1609">
            <w:r>
              <w:t>Saturn</w:t>
            </w:r>
          </w:p>
          <w:p w:rsidR="00661832" w:rsidRDefault="00661832" w:rsidP="008A1609"/>
          <w:p w:rsidR="00661832" w:rsidRDefault="00661832" w:rsidP="008A1609"/>
          <w:p w:rsidR="008052BC" w:rsidRDefault="008052BC" w:rsidP="008A1609"/>
        </w:tc>
      </w:tr>
      <w:tr w:rsidR="00661832" w:rsidTr="008A1609">
        <w:tc>
          <w:tcPr>
            <w:tcW w:w="1980" w:type="dxa"/>
          </w:tcPr>
          <w:p w:rsidR="00661832" w:rsidRDefault="00661832" w:rsidP="008A1609">
            <w:r>
              <w:t>Uranus</w:t>
            </w:r>
          </w:p>
          <w:p w:rsidR="00661832" w:rsidRDefault="00661832" w:rsidP="008A1609"/>
          <w:p w:rsidR="00661832" w:rsidRDefault="00661832" w:rsidP="008A1609"/>
          <w:p w:rsidR="008052BC" w:rsidRDefault="008052BC" w:rsidP="008A1609"/>
        </w:tc>
      </w:tr>
      <w:tr w:rsidR="00661832" w:rsidTr="008A1609">
        <w:tc>
          <w:tcPr>
            <w:tcW w:w="1980" w:type="dxa"/>
          </w:tcPr>
          <w:p w:rsidR="00661832" w:rsidRDefault="00661832" w:rsidP="008A1609">
            <w:r>
              <w:t>Neptune</w:t>
            </w:r>
          </w:p>
          <w:p w:rsidR="00661832" w:rsidRDefault="00661832" w:rsidP="008A1609"/>
          <w:p w:rsidR="00661832" w:rsidRDefault="00661832" w:rsidP="008A1609"/>
          <w:p w:rsidR="008052BC" w:rsidRDefault="008052BC" w:rsidP="008A1609">
            <w:bookmarkStart w:id="0" w:name="_GoBack"/>
            <w:bookmarkEnd w:id="0"/>
          </w:p>
        </w:tc>
      </w:tr>
    </w:tbl>
    <w:p w:rsidR="00661832" w:rsidRDefault="00661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1832" w:rsidRDefault="00661832" w:rsidP="00661832">
      <w:r>
        <w:t xml:space="preserve">Use the space above to add more interesting information about the planets.  </w:t>
      </w:r>
    </w:p>
    <w:sectPr w:rsidR="00661832" w:rsidSect="003B7C3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DC" w:rsidRDefault="008B50DC" w:rsidP="007010D0">
      <w:pPr>
        <w:spacing w:after="0" w:line="240" w:lineRule="auto"/>
      </w:pPr>
      <w:r>
        <w:separator/>
      </w:r>
    </w:p>
  </w:endnote>
  <w:endnote w:type="continuationSeparator" w:id="0">
    <w:p w:rsidR="008B50DC" w:rsidRDefault="008B50DC" w:rsidP="0070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DC" w:rsidRDefault="008B50DC" w:rsidP="007010D0">
      <w:pPr>
        <w:spacing w:after="0" w:line="240" w:lineRule="auto"/>
      </w:pPr>
      <w:r>
        <w:separator/>
      </w:r>
    </w:p>
  </w:footnote>
  <w:footnote w:type="continuationSeparator" w:id="0">
    <w:p w:rsidR="008B50DC" w:rsidRDefault="008B50DC" w:rsidP="0070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D0" w:rsidRDefault="007010D0">
    <w:pPr>
      <w:pStyle w:val="Header"/>
    </w:pPr>
    <w:r>
      <w:t xml:space="preserve">Name ________________________________________  </w:t>
    </w:r>
  </w:p>
  <w:p w:rsidR="007010D0" w:rsidRDefault="00701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6EC7"/>
    <w:multiLevelType w:val="hybridMultilevel"/>
    <w:tmpl w:val="BC88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50E59"/>
    <w:multiLevelType w:val="hybridMultilevel"/>
    <w:tmpl w:val="BC88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3F"/>
    <w:rsid w:val="003B7C3F"/>
    <w:rsid w:val="00450A81"/>
    <w:rsid w:val="004E586D"/>
    <w:rsid w:val="00661832"/>
    <w:rsid w:val="006E5921"/>
    <w:rsid w:val="007010D0"/>
    <w:rsid w:val="00801897"/>
    <w:rsid w:val="008052BC"/>
    <w:rsid w:val="00857822"/>
    <w:rsid w:val="008B50DC"/>
    <w:rsid w:val="00BE147F"/>
    <w:rsid w:val="00C67241"/>
    <w:rsid w:val="00D049EA"/>
    <w:rsid w:val="00DB3757"/>
    <w:rsid w:val="00DD595B"/>
    <w:rsid w:val="00E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B7C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0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D0"/>
  </w:style>
  <w:style w:type="paragraph" w:styleId="Footer">
    <w:name w:val="footer"/>
    <w:basedOn w:val="Normal"/>
    <w:link w:val="FooterChar"/>
    <w:uiPriority w:val="99"/>
    <w:unhideWhenUsed/>
    <w:rsid w:val="0070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D0"/>
  </w:style>
  <w:style w:type="paragraph" w:styleId="ListParagraph">
    <w:name w:val="List Paragraph"/>
    <w:basedOn w:val="Normal"/>
    <w:uiPriority w:val="34"/>
    <w:qFormat/>
    <w:rsid w:val="00E25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B7C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0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D0"/>
  </w:style>
  <w:style w:type="paragraph" w:styleId="Footer">
    <w:name w:val="footer"/>
    <w:basedOn w:val="Normal"/>
    <w:link w:val="FooterChar"/>
    <w:uiPriority w:val="99"/>
    <w:unhideWhenUsed/>
    <w:rsid w:val="0070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D0"/>
  </w:style>
  <w:style w:type="paragraph" w:styleId="ListParagraph">
    <w:name w:val="List Paragraph"/>
    <w:basedOn w:val="Normal"/>
    <w:uiPriority w:val="34"/>
    <w:qFormat/>
    <w:rsid w:val="00E2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2</cp:revision>
  <dcterms:created xsi:type="dcterms:W3CDTF">2016-12-01T06:20:00Z</dcterms:created>
  <dcterms:modified xsi:type="dcterms:W3CDTF">2016-12-01T06:20:00Z</dcterms:modified>
</cp:coreProperties>
</file>