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62EC" w:rsidTr="009162EC">
        <w:tc>
          <w:tcPr>
            <w:tcW w:w="4788" w:type="dxa"/>
          </w:tcPr>
          <w:p w:rsidR="009162EC" w:rsidRDefault="009162EC">
            <w:r>
              <w:t>What makes this person a hero?</w:t>
            </w:r>
          </w:p>
        </w:tc>
        <w:tc>
          <w:tcPr>
            <w:tcW w:w="4788" w:type="dxa"/>
          </w:tcPr>
          <w:p w:rsidR="009162EC" w:rsidRDefault="009162EC">
            <w:r>
              <w:t>What significant events have happened in this hero’s life?</w:t>
            </w:r>
          </w:p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</w:tc>
      </w:tr>
      <w:tr w:rsidR="009162EC" w:rsidTr="009162EC">
        <w:tc>
          <w:tcPr>
            <w:tcW w:w="4788" w:type="dxa"/>
          </w:tcPr>
          <w:p w:rsidR="009162EC" w:rsidRDefault="009162EC">
            <w:r>
              <w:t xml:space="preserve">What qualities does this hero have that present day heroes have? </w:t>
            </w:r>
          </w:p>
        </w:tc>
        <w:tc>
          <w:tcPr>
            <w:tcW w:w="4788" w:type="dxa"/>
          </w:tcPr>
          <w:p w:rsidR="009162EC" w:rsidRDefault="009162EC">
            <w:r>
              <w:t>What GREEK MYTHS is this HERO mentioned in or a part of?</w:t>
            </w:r>
          </w:p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</w:tc>
      </w:tr>
      <w:tr w:rsidR="009162EC" w:rsidTr="009162EC">
        <w:tc>
          <w:tcPr>
            <w:tcW w:w="4788" w:type="dxa"/>
          </w:tcPr>
          <w:p w:rsidR="009162EC" w:rsidRDefault="009162EC">
            <w:r>
              <w:t xml:space="preserve">What events or acts of heroism did this Hero participate in that display the characteristics of a </w:t>
            </w:r>
            <w:proofErr w:type="gramStart"/>
            <w:r>
              <w:t>hero  that</w:t>
            </w:r>
            <w:proofErr w:type="gramEnd"/>
            <w:r>
              <w:t xml:space="preserve"> you mentioned above?  (</w:t>
            </w:r>
            <w:proofErr w:type="gramStart"/>
            <w:r>
              <w:t>i.e</w:t>
            </w:r>
            <w:proofErr w:type="gramEnd"/>
            <w:r>
              <w:t>. If you said he was determined—How did he show that he was determined?)</w:t>
            </w:r>
          </w:p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</w:tc>
        <w:tc>
          <w:tcPr>
            <w:tcW w:w="4788" w:type="dxa"/>
          </w:tcPr>
          <w:p w:rsidR="009162EC" w:rsidRDefault="009162EC">
            <w:r>
              <w:t>OTHER INFO:</w:t>
            </w:r>
          </w:p>
        </w:tc>
      </w:tr>
      <w:tr w:rsidR="009162EC" w:rsidTr="00101617">
        <w:tc>
          <w:tcPr>
            <w:tcW w:w="9576" w:type="dxa"/>
            <w:gridSpan w:val="2"/>
          </w:tcPr>
          <w:p w:rsidR="009162EC" w:rsidRDefault="009162EC">
            <w:r>
              <w:t>What connections can I make about this hero?  (text to text or text to self)</w:t>
            </w:r>
          </w:p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/>
          <w:p w:rsidR="009162EC" w:rsidRDefault="009162EC">
            <w:bookmarkStart w:id="0" w:name="_GoBack"/>
            <w:bookmarkEnd w:id="0"/>
          </w:p>
        </w:tc>
      </w:tr>
    </w:tbl>
    <w:p w:rsidR="004D7AF5" w:rsidRDefault="004D7AF5"/>
    <w:sectPr w:rsidR="004D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EC"/>
    <w:rsid w:val="004D7AF5"/>
    <w:rsid w:val="009162EC"/>
    <w:rsid w:val="00AF1E38"/>
    <w:rsid w:val="00C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2012-11-09T15:38:00Z</dcterms:created>
  <dcterms:modified xsi:type="dcterms:W3CDTF">2012-11-09T15:44:00Z</dcterms:modified>
</cp:coreProperties>
</file>