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75" w:rsidRDefault="00A7628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7D3FBE" wp14:editId="480313C5">
            <wp:simplePos x="0" y="0"/>
            <wp:positionH relativeFrom="margin">
              <wp:align>center</wp:align>
            </wp:positionH>
            <wp:positionV relativeFrom="paragraph">
              <wp:posOffset>-866775</wp:posOffset>
            </wp:positionV>
            <wp:extent cx="1143000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lake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A2420F" wp14:editId="1ECD1311">
            <wp:simplePos x="0" y="0"/>
            <wp:positionH relativeFrom="column">
              <wp:posOffset>-952501</wp:posOffset>
            </wp:positionH>
            <wp:positionV relativeFrom="paragraph">
              <wp:posOffset>142875</wp:posOffset>
            </wp:positionV>
            <wp:extent cx="7686675" cy="7057532"/>
            <wp:effectExtent l="0" t="0" r="0" b="0"/>
            <wp:wrapNone/>
            <wp:docPr id="1" name="Picture 1" descr="http://3.bp.blogspot.com/_j9DIxQFuq54/TBEaUYdmu8I/AAAAAAAAABI/BHHbQfqD0lo/s1600/graphic+org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j9DIxQFuq54/TBEaUYdmu8I/AAAAAAAAABI/BHHbQfqD0lo/s1600/graphic+org+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847" cy="706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89"/>
    <w:rsid w:val="00361175"/>
    <w:rsid w:val="00A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B950D-F73A-4555-A2E6-0DDDE8DC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2017-01-12T16:55:00Z</dcterms:created>
  <dcterms:modified xsi:type="dcterms:W3CDTF">2017-01-12T16:57:00Z</dcterms:modified>
</cp:coreProperties>
</file>