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DE" w:rsidRDefault="003405DE"/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3405DE" w:rsidTr="003405DE">
        <w:tc>
          <w:tcPr>
            <w:tcW w:w="4392" w:type="dxa"/>
          </w:tcPr>
          <w:p w:rsidR="003405DE" w:rsidRDefault="003405DE"/>
          <w:p w:rsidR="003405DE" w:rsidRDefault="003405DE"/>
          <w:p w:rsidR="003405DE" w:rsidRDefault="003405DE" w:rsidP="003405DE">
            <w:pPr>
              <w:jc w:val="center"/>
            </w:pPr>
            <w:r>
              <w:t>COLE ‘s CHARACTER</w:t>
            </w:r>
          </w:p>
          <w:p w:rsidR="003405DE" w:rsidRDefault="003405DE" w:rsidP="003405DE">
            <w:pPr>
              <w:jc w:val="center"/>
            </w:pPr>
            <w:r>
              <w:t>at the beginning of the book</w:t>
            </w:r>
          </w:p>
          <w:p w:rsidR="003405DE" w:rsidRDefault="003405DE"/>
        </w:tc>
        <w:tc>
          <w:tcPr>
            <w:tcW w:w="4392" w:type="dxa"/>
          </w:tcPr>
          <w:p w:rsidR="003405DE" w:rsidRDefault="003405DE" w:rsidP="003405DE">
            <w:pPr>
              <w:jc w:val="center"/>
            </w:pPr>
          </w:p>
          <w:p w:rsidR="003405DE" w:rsidRDefault="003405DE" w:rsidP="003405DE">
            <w:pPr>
              <w:jc w:val="center"/>
            </w:pPr>
          </w:p>
          <w:p w:rsidR="003405DE" w:rsidRDefault="003405DE" w:rsidP="003405DE">
            <w:pPr>
              <w:jc w:val="center"/>
            </w:pPr>
            <w:r>
              <w:t xml:space="preserve">Events that lead to </w:t>
            </w:r>
          </w:p>
          <w:p w:rsidR="003405DE" w:rsidRDefault="003405DE" w:rsidP="003405DE">
            <w:pPr>
              <w:jc w:val="center"/>
            </w:pPr>
            <w:r>
              <w:t>COLE’s CHANGE</w:t>
            </w:r>
          </w:p>
        </w:tc>
        <w:tc>
          <w:tcPr>
            <w:tcW w:w="4392" w:type="dxa"/>
          </w:tcPr>
          <w:p w:rsidR="003405DE" w:rsidRDefault="003405DE"/>
          <w:p w:rsidR="003405DE" w:rsidRDefault="003405DE"/>
          <w:p w:rsidR="003405DE" w:rsidRDefault="003405DE" w:rsidP="003405DE">
            <w:pPr>
              <w:jc w:val="center"/>
            </w:pPr>
            <w:r>
              <w:t>COLE’s CHARACTER</w:t>
            </w:r>
          </w:p>
          <w:p w:rsidR="003405DE" w:rsidRDefault="003405DE" w:rsidP="003405DE">
            <w:pPr>
              <w:jc w:val="center"/>
            </w:pPr>
            <w:r>
              <w:t>as he changes</w:t>
            </w:r>
          </w:p>
        </w:tc>
      </w:tr>
      <w:tr w:rsidR="003405DE" w:rsidTr="003405DE">
        <w:tc>
          <w:tcPr>
            <w:tcW w:w="4392" w:type="dxa"/>
          </w:tcPr>
          <w:p w:rsidR="003405DE" w:rsidRDefault="003405DE"/>
          <w:p w:rsidR="003405DE" w:rsidRDefault="003405DE"/>
          <w:p w:rsidR="003405DE" w:rsidRDefault="003405DE"/>
          <w:p w:rsidR="003405DE" w:rsidRDefault="003405DE"/>
          <w:p w:rsidR="003405DE" w:rsidRDefault="003405DE"/>
          <w:p w:rsidR="003405DE" w:rsidRDefault="003405DE"/>
          <w:p w:rsidR="003405DE" w:rsidRDefault="003405DE"/>
          <w:p w:rsidR="003405DE" w:rsidRDefault="003405DE"/>
          <w:p w:rsidR="003405DE" w:rsidRDefault="003405DE"/>
          <w:p w:rsidR="003405DE" w:rsidRDefault="003405DE"/>
          <w:p w:rsidR="003405DE" w:rsidRDefault="003405DE"/>
          <w:p w:rsidR="003405DE" w:rsidRDefault="003405DE"/>
          <w:p w:rsidR="003405DE" w:rsidRDefault="003405DE"/>
          <w:p w:rsidR="003405DE" w:rsidRDefault="003405DE"/>
          <w:p w:rsidR="003405DE" w:rsidRDefault="003405DE"/>
          <w:p w:rsidR="003405DE" w:rsidRDefault="003405DE"/>
          <w:p w:rsidR="003405DE" w:rsidRDefault="003405DE"/>
          <w:p w:rsidR="003405DE" w:rsidRDefault="003405DE"/>
        </w:tc>
        <w:tc>
          <w:tcPr>
            <w:tcW w:w="4392" w:type="dxa"/>
          </w:tcPr>
          <w:p w:rsidR="003405DE" w:rsidRDefault="003405DE"/>
        </w:tc>
        <w:tc>
          <w:tcPr>
            <w:tcW w:w="4392" w:type="dxa"/>
          </w:tcPr>
          <w:p w:rsidR="003405DE" w:rsidRDefault="003405DE"/>
        </w:tc>
      </w:tr>
    </w:tbl>
    <w:p w:rsidR="0071412B" w:rsidRDefault="0071412B"/>
    <w:sectPr w:rsidR="0071412B" w:rsidSect="003405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05DE"/>
    <w:rsid w:val="003405DE"/>
    <w:rsid w:val="0071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 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2013-10-04T21:42:00Z</dcterms:created>
  <dcterms:modified xsi:type="dcterms:W3CDTF">2013-10-04T21:44:00Z</dcterms:modified>
</cp:coreProperties>
</file>